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CD" w:rsidRPr="00BF320A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320A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="002671ED" w:rsidRPr="00BF3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УБРИКА </w:t>
      </w:r>
      <w:r w:rsidR="00BF320A" w:rsidRPr="00BF3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71ED" w:rsidRPr="00BF320A">
        <w:rPr>
          <w:rFonts w:ascii="Times New Roman" w:hAnsi="Times New Roman" w:cs="Times New Roman"/>
          <w:b/>
          <w:color w:val="FF0000"/>
          <w:sz w:val="28"/>
          <w:szCs w:val="28"/>
        </w:rPr>
        <w:t>ВОПРОС</w:t>
      </w:r>
      <w:r w:rsidR="008719C0" w:rsidRPr="00BF320A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2671ED" w:rsidRPr="00BF320A">
        <w:rPr>
          <w:rFonts w:ascii="Times New Roman" w:hAnsi="Times New Roman" w:cs="Times New Roman"/>
          <w:b/>
          <w:color w:val="FF0000"/>
          <w:sz w:val="28"/>
          <w:szCs w:val="28"/>
        </w:rPr>
        <w:t>ОТВЕТ</w:t>
      </w:r>
      <w:r w:rsidR="00BF320A" w:rsidRPr="00BF3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671ED" w:rsidRPr="00BF3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ПЕРЕПИСИ </w:t>
      </w:r>
      <w:r w:rsidR="00797574" w:rsidRPr="00BF320A">
        <w:rPr>
          <w:rFonts w:ascii="Times New Roman" w:hAnsi="Times New Roman" w:cs="Times New Roman"/>
          <w:b/>
          <w:color w:val="FF0000"/>
          <w:sz w:val="28"/>
          <w:szCs w:val="28"/>
        </w:rPr>
        <w:t>НАСЕЛЕНИЯ</w:t>
      </w:r>
    </w:p>
    <w:p w:rsidR="00797574" w:rsidRPr="00BF320A" w:rsidRDefault="00797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0ADE" w:rsidRPr="005163D8" w:rsidRDefault="00460ADE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чём спрашивают в переписи?</w:t>
      </w:r>
    </w:p>
    <w:p w:rsidR="00BF320A" w:rsidRPr="00BF320A" w:rsidRDefault="00460ADE" w:rsidP="00BF32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переписных листах ВПН — самые важные вопросы!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некоторые группы вопросов, на которые нам всем предстоит ответить во время Всероссийской переписи населения: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социально-демографические характеристики (пол, возраст);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гражданство;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образование;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</w:t>
      </w:r>
      <w:r w:rsid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жилищные условия;</w:t>
      </w:r>
      <w:r w:rsid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- занятость.</w:t>
      </w:r>
    </w:p>
    <w:p w:rsidR="00460ADE" w:rsidRPr="005163D8" w:rsidRDefault="00460ADE" w:rsidP="00BF32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будут спрашивать о</w:t>
      </w:r>
      <w:r w:rsid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bookmarkStart w:id="0" w:name="_GoBack"/>
      <w:bookmarkEnd w:id="0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использовании и владении языками, миграции и источниках средств к существованию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BF320A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Других способов собрать эти важные для планирования данные просто не существует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6574" w:rsidRPr="005163D8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Можно ли будет пройти перепись на работе?</w:t>
      </w:r>
    </w:p>
    <w:p w:rsidR="001F6574" w:rsidRPr="00BF320A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для этого руководителю предприятия нужно будет </w:t>
      </w:r>
      <w:proofErr w:type="gram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связаться с </w:t>
      </w:r>
      <w:r w:rsidR="00B34D7A">
        <w:rPr>
          <w:rFonts w:ascii="Times New Roman" w:hAnsi="Times New Roman" w:cs="Times New Roman"/>
          <w:color w:val="000000" w:themeColor="text1"/>
          <w:sz w:val="28"/>
          <w:szCs w:val="28"/>
        </w:rPr>
        <w:t>Иркутскстатом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пригласить</w:t>
      </w:r>
      <w:proofErr w:type="gram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A7B"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организацию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>мобильную команду переписчиков</w:t>
      </w:r>
      <w:r w:rsidRPr="00BF320A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.</w:t>
      </w:r>
    </w:p>
    <w:p w:rsidR="001F6574" w:rsidRPr="00BF320A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смогут переписаться, например, в обеденный перерыв. Много времени это не займет.</w:t>
      </w:r>
    </w:p>
    <w:p w:rsidR="001F6574" w:rsidRPr="00BF320A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впервые можно будет пройти перепись на портале или в мобильном приложении </w:t>
      </w:r>
      <w:r w:rsidR="00797574"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6574" w:rsidRPr="005163D8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Достаточно иметь смартфон, компьютер или планшет с доступом в интернет. </w:t>
      </w:r>
      <w:r w:rsidR="00EA4A7B"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Ответить на вопросы переписных листов можно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>на работе, дома или даже в дороге.</w:t>
      </w:r>
    </w:p>
    <w:p w:rsidR="00797574" w:rsidRPr="00BF320A" w:rsidRDefault="00797574" w:rsidP="00BF32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F6574" w:rsidRPr="005163D8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Где переписать студента?</w:t>
      </w:r>
    </w:p>
    <w:p w:rsidR="001F6574" w:rsidRPr="005163D8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Студенты проходят перепись в том населенном пункте, где учатся.</w:t>
      </w:r>
    </w:p>
    <w:p w:rsidR="002671ED" w:rsidRPr="00B34D7A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Это касается всех студентов средних и высших учебных заведений. А школьники, даже если они учатся в других городах и бывают дома лишь в каникулы, все равно проходят перепись по адресу своих родителей.</w:t>
      </w:r>
    </w:p>
    <w:p w:rsidR="00B34D7A" w:rsidRPr="005163D8" w:rsidRDefault="00B34D7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6574" w:rsidRPr="005163D8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Будут ли переписывать людей на улицах?</w:t>
      </w:r>
    </w:p>
    <w:p w:rsidR="001F6574" w:rsidRPr="005163D8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Нет, такой практики не существует. Исключение составляют люди, которые не имеют крыши над головой. Они так же, как и все остальные жители нашей страны, смогут ответить на вопросы Всероссийской переписи населения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="00B34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Переписчик пообщается с ними там, где они находятся. Вместо точного адреса в переписном листе будет указан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 проживания бездомного человека.</w:t>
      </w:r>
      <w:r w:rsidR="00B34D7A"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Переписать бездомных поможет участковый полицейский. Он укажет, где их можно найти и </w:t>
      </w:r>
      <w:r w:rsidR="00EA4A7B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будет сопровождать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переписчик</w:t>
      </w:r>
      <w:r w:rsidR="00EA4A7B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если это необходимо.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6574" w:rsidRPr="005163D8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Наш сын всю рабочую неделю живёт у бабушки, а на выходные мы забираем его домой. Где лучше его переписать: у бабушки или дома?</w:t>
      </w:r>
    </w:p>
    <w:p w:rsidR="001F6574" w:rsidRPr="005163D8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 дома, ведь сын входит в ваше домохозяйство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домашнему адресу следует также переписывать детей, которые живут и учатся в школах-интернатах и других круглосуточных учреждениях, проводят рабочие дни у нянь или бабушек, а на выходные возвращаются к родителям.</w:t>
      </w:r>
    </w:p>
    <w:p w:rsidR="00B34D7A" w:rsidRDefault="00B34D7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1F6574" w:rsidRPr="005163D8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5163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Сколько ра</w:t>
      </w:r>
      <w:r w:rsidR="00334F4C" w:rsidRPr="005163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з</w:t>
      </w:r>
      <w:r w:rsidRPr="005163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ко мне придёт переписчик?</w:t>
      </w:r>
    </w:p>
    <w:p w:rsidR="001F6574" w:rsidRPr="00B34D7A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Скорее всего, один раз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="00B34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Запишет ваши ответы на вопросы или считает уникальный QR-код, если вы пройдете перепись самостоятельно на портале 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Код появится автоматически, когда вы заполните анкету.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Переписчик может не застать вас дома, это не проблема. Он положит в почтовый ящик листовку и придет снова в другое время.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Задача переписчика — опросить всех, кто проживает на его счетном участке и собрать полную и достоверную информацию о населении.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Заглянуть к вам могут и во время выборочного обхода 10% помещений. Это обычный контроль качества работы переписчиков.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F6574" w:rsidRPr="005163D8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Кто перепишет людей в больницах?</w:t>
      </w:r>
    </w:p>
    <w:p w:rsidR="001F6574" w:rsidRDefault="001F6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Людей, которые находятся в больнице временно, перепишут по основному месту жительства их родные и близкие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Пациенты больниц могут и сами переписать себя и родственников. Нужен только смартфон с доступом в интернет и аккаунт на </w:t>
      </w:r>
      <w:proofErr w:type="spellStart"/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Это безопасный и удобный способ участия в переписи. Главное — чтобы здоровье позволяло!</w:t>
      </w:r>
    </w:p>
    <w:p w:rsidR="00B34D7A" w:rsidRDefault="00B34D7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7574" w:rsidRPr="005163D8" w:rsidRDefault="00797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F6574" w:rsidRPr="005163D8" w:rsidRDefault="00460ADE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 арендую квартиру. Живу в ней уже полгода. Кто должен переписываться по этому адресу — владелец квартиры или я?</w:t>
      </w:r>
    </w:p>
    <w:p w:rsidR="00460ADE" w:rsidRPr="005163D8" w:rsidRDefault="00460ADE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Конечно, вы. Учитывается население по месту постоянного проживания на момент переписи.</w:t>
      </w:r>
      <w:r w:rsidR="00B34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Кому принадлежит квартира, и кто в ней прописан, не имеет значения.</w:t>
      </w:r>
      <w:r w:rsidR="00B34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Переписывайтесь там, где живете. Так же пусть сделает и владелец квартиры.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60ADE" w:rsidRPr="005163D8" w:rsidRDefault="00460ADE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Отпуск в нашей семье часто непредсказуем. Как только его дают, сразу собираемся всей семьей и уезжаем. А что делать, если в это время как раз будет проходить перепись? Мы ее пропустим?</w:t>
      </w:r>
    </w:p>
    <w:p w:rsidR="00460ADE" w:rsidRPr="005163D8" w:rsidRDefault="00460ADE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будет доступен интернет, примите участие в электронной переписи.</w:t>
      </w:r>
    </w:p>
    <w:p w:rsidR="00797574" w:rsidRDefault="00460ADE" w:rsidP="00797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Достаточно кому-то одному иметь регистрацию на портале 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он сможет переписать всю семью.</w:t>
      </w:r>
    </w:p>
    <w:p w:rsidR="00797574" w:rsidRDefault="00797574" w:rsidP="00797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0ADE" w:rsidRPr="00797574" w:rsidRDefault="00460ADE" w:rsidP="00797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Обязаны</w:t>
      </w:r>
      <w:proofErr w:type="gramEnd"/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ли опрашиваемые пускать переписчика в квартиру (в дом)?</w:t>
      </w:r>
    </w:p>
    <w:p w:rsidR="00460ADE" w:rsidRPr="00D6046D" w:rsidRDefault="00460ADE" w:rsidP="00D604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Нет, если опрашиваемый не пожелает впустить переписчика в квартиру или в дом, то он может прийти для заполнения анкеты переписи на стационарный участок.</w:t>
      </w:r>
      <w:r w:rsidR="00D604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же можно заполнить переписной лист в мобильном приложении или на сайте 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60ADE" w:rsidRPr="005163D8" w:rsidRDefault="00460ADE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Будут ли граждане нести ответственность за предоставление ложных данных?</w:t>
      </w:r>
    </w:p>
    <w:p w:rsidR="00D6046D" w:rsidRPr="00BF320A" w:rsidRDefault="00460ADE" w:rsidP="00D604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Нет, не будут. Ответы на вопросы переписного листа будут фиксироваться только со слов опрашиваемого – это один из основных принципов Всероссийской переписи населения. Никаких документов, подтверждающих сообщенную вами информацию, п</w:t>
      </w:r>
      <w:r w:rsidR="00D604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редъявлять переписчику не нужно. </w:t>
      </w:r>
      <w:r w:rsidR="00D6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Перепись нужна</w:t>
      </w:r>
      <w:r w:rsidR="00EA4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первую </w:t>
      </w:r>
      <w:r w:rsidR="00EA4A7B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очередь,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общества, которое периодически должно иметь возможность посмотреть на себя в так называемое «зеркало» и увидеть</w:t>
      </w:r>
      <w:r w:rsidR="00D6046D"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результаты своего развития.</w:t>
      </w:r>
      <w:r w:rsidR="00D6046D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60ADE" w:rsidRPr="005163D8" w:rsidRDefault="00460ADE" w:rsidP="00D604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некий итог нашей общей жизни. Участвуя в переписи, каждый сообщает информацию о себе, а значит – участвует в разработке перспективных социальных программ, касающихся той группы людей, к которой себя относит. Поэтому жител</w:t>
      </w:r>
      <w:r w:rsidR="00EA4A7B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России </w:t>
      </w:r>
      <w:r w:rsidR="00EA4A7B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должны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серьезно подой</w:t>
      </w:r>
      <w:proofErr w:type="gramStart"/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 к</w:t>
      </w:r>
      <w:proofErr w:type="gramEnd"/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вопросам переписного листа.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60ADE" w:rsidRPr="005163D8" w:rsidRDefault="00460ADE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 мне подтвердить свою национальность?</w:t>
      </w:r>
    </w:p>
    <w:p w:rsidR="002671ED" w:rsidRDefault="00460ADE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Вам не нужно этого делать. Переписчику запрещено «подсказывать» опрашиваемому национальность — как скажете, так и запишут.</w:t>
      </w:r>
      <w:r w:rsidR="00EA4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F320A" w:rsidRPr="00BF320A" w:rsidRDefault="00BF320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60ADE" w:rsidRPr="005163D8" w:rsidRDefault="00D73DB2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Что делать, если ко мне не пришёл переписчик?</w:t>
      </w:r>
    </w:p>
    <w:p w:rsidR="00D73DB2" w:rsidRPr="005163D8" w:rsidRDefault="00D73DB2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нужно ждать переписчика! Заполните переписной лист в мобильном приложении или на сайте 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Даже из дома выходить не надо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переписчик, возможно, просто не застал вас дома или не смог к вам попасть, если вы живете на территории с ограниченным доступом.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 можете позвонить </w:t>
      </w:r>
      <w:r w:rsidR="00D604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переписной участок и договориться, в какое время переписчику стоит к вам прийти.</w:t>
      </w:r>
      <w:r w:rsidR="00D6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Еще проще — отправиться в ближайший стационарный переписной пункт и ответить на все вопросы переписи самостоятельно.</w:t>
      </w:r>
    </w:p>
    <w:p w:rsidR="00D6046D" w:rsidRPr="00BF320A" w:rsidRDefault="00D6046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1F6574" w:rsidRPr="005222E7" w:rsidRDefault="00D73DB2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Мой дядя — глухонемой. Как переписчик будет с ним общаться?</w:t>
      </w:r>
    </w:p>
    <w:p w:rsidR="00D73DB2" w:rsidRPr="005222E7" w:rsidRDefault="00D73DB2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22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Переписчик может прийти к вашему дяде вместе с </w:t>
      </w:r>
      <w:proofErr w:type="spellStart"/>
      <w:r w:rsidRPr="005222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сурдопер</w:t>
      </w:r>
      <w:r w:rsid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еводчиком</w:t>
      </w:r>
      <w:proofErr w:type="spellEnd"/>
      <w:r w:rsid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если это необходимо.</w:t>
      </w:r>
      <w:r w:rsidR="00BF320A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222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ваш дядя живет не один, ему поможет переписаться кто-то из родных.</w:t>
      </w:r>
      <w:r w:rsidR="00D6046D" w:rsidRPr="00522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22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Ваш дядя, как и любой житель России, может пройти перепись самостоятельно на сайте или в мобильном приложении </w:t>
      </w:r>
      <w:r w:rsidR="00797574" w:rsidRPr="005222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222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Удобно и переписчик не нужен!</w:t>
      </w:r>
    </w:p>
    <w:p w:rsidR="002671ED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 w:eastAsia="ru-RU"/>
        </w:rPr>
      </w:pPr>
    </w:p>
    <w:p w:rsidR="00BF320A" w:rsidRDefault="00BF320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 w:eastAsia="ru-RU"/>
        </w:rPr>
      </w:pPr>
    </w:p>
    <w:p w:rsidR="00BF320A" w:rsidRPr="00BF320A" w:rsidRDefault="00BF320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 w:eastAsia="ru-RU"/>
        </w:rPr>
      </w:pPr>
    </w:p>
    <w:p w:rsidR="00246D12" w:rsidRPr="005163D8" w:rsidRDefault="00246D12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5163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На каких устройствах можно будет самостоятельно пройти перепись?</w:t>
      </w:r>
    </w:p>
    <w:p w:rsidR="00D6046D" w:rsidRDefault="00246D12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Вы можете использовать смартфон, ноутбук, компьютер — любое устройство с выходом в интернет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="00D6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мобильный телефон можно будет предварительно установить приложение </w:t>
      </w:r>
      <w:proofErr w:type="spellStart"/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Приложение устанавливается на любой смартфон с системой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Android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5.0 и выше или на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айфон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версией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iOS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10.0 и выше. Приложение лучше установить из официального магазина приложений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Google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Play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Appstore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Ссылки на официальное мобильное приложение для вашего телефона можно найти на странице: </w:t>
      </w:r>
      <w:hyperlink r:id="rId6" w:tgtFrame="_blank" w:history="1">
        <w:r w:rsidRPr="005163D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https://www.gosuslugi.ru/help/mobile</w:t>
        </w:r>
      </w:hyperlink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6D12" w:rsidRPr="005163D8" w:rsidRDefault="00246D12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на компьютере вы просто откроете сайт в браузере и сможете ответить на вопросы переписи. Авторизоваться на портале 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можно через один из следующих браузеров: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Google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Chrome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Chrome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Mobile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Yandex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Browser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Mozilla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FireFox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Opera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Apple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Safari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Internet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Explorer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«Спутник».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27136" w:rsidRPr="005163D8" w:rsidRDefault="00227136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Нужно сразу заполнить все переписные листы или можно делать паузы?</w:t>
      </w:r>
    </w:p>
    <w:p w:rsidR="00227136" w:rsidRPr="00D6046D" w:rsidRDefault="00227136" w:rsidP="00D604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Несложно и недолго ответить на все вопросы переписи сразу. Но иногда хочется сделать паузу. Ребенок, например, отвлек. Или уже спать пора.</w:t>
      </w:r>
      <w:r w:rsidR="00D6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proofErr w:type="spellStart"/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ваши ответы автоматически сохраняются. И можно продолжать заполнять порциями, главное, успеть до конца электронной переписи.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27136" w:rsidRPr="005163D8" w:rsidRDefault="00227136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Есть ли разница, в каком порядке заполнять переписные листы?</w:t>
      </w:r>
    </w:p>
    <w:p w:rsidR="00D6046D" w:rsidRPr="00797574" w:rsidRDefault="00227136" w:rsidP="0079757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Да, отвечать на вопросы надо будет последовательно. Если представить себе вопросы переписи в виде схемы, то она будет похожа на дерево. Сначала вы сообщаете о себе общую информацию, а затем — более частную и подробную. Последующие блоки вопросов зависят от того, как вы ответили на предыдущие. Так что начать с середины не получится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Зато можно делать паузы! На сайте и в приложении </w:t>
      </w:r>
      <w:proofErr w:type="spellStart"/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информацию можно будет сохранить. Вы сможете отвечать на вопросы в несколько приемов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</w:p>
    <w:p w:rsidR="002671ED" w:rsidRPr="00BF320A" w:rsidRDefault="002671ED" w:rsidP="00BF320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227136" w:rsidRPr="005163D8" w:rsidRDefault="00227136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Перепишут ли меня в гостинице?</w:t>
      </w:r>
    </w:p>
    <w:p w:rsidR="00227136" w:rsidRPr="005163D8" w:rsidRDefault="00227136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Пройти перепись вы точно сможете, если воспользуетесь порталом 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="00D6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Указывать адрес гостиницы как место жительства можно в том случае, если вы живете здесь постоянно, а не остановились на день-другой. Например, в гостиницах живут иностранные специалисты, рабочие-вахтовики, беженцы. Все они участвуют в переписи.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27136" w:rsidRPr="005163D8" w:rsidRDefault="00227136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 кто не может участвовать во Всероссийской переписи населения, есть такие?</w:t>
      </w:r>
    </w:p>
    <w:p w:rsidR="00D6046D" w:rsidRDefault="00227136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Да, но их немного. Это россияне, которые постоянно живут в других странах, выехали за рубеж учиться или работать в коммерческой компании на год и более.</w:t>
      </w:r>
      <w:r w:rsidR="00D6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Перепись также не учитывает работников иностранных посольств и членов их семей, сотрудников представительств международных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организаций, членов делегаций правительств или парламентов своих государств.</w:t>
      </w:r>
    </w:p>
    <w:p w:rsidR="00227136" w:rsidRPr="005163D8" w:rsidRDefault="00227136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переписи участвуют все жители России, независимо от гражданства, а также те граждане России, которые на момент переписи находятся за пределами страны.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24E1A" w:rsidRPr="005163D8" w:rsidRDefault="00424E1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Будут ли во время переписи</w:t>
      </w:r>
      <w:r w:rsidR="00D85D2B"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спрашивать мои имя, фамилию и отчество?</w:t>
      </w:r>
    </w:p>
    <w:p w:rsidR="00424E1A" w:rsidRPr="005163D8" w:rsidRDefault="00424E1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Да, имя могут спросить для контроля работы переписчиков, чтобы они не опросили два раза одного человека.</w:t>
      </w:r>
      <w:r w:rsidR="00D6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2E7"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эти данные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буд</w:t>
      </w:r>
      <w:r w:rsidR="005222E7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храниться вместе с информацией переписного листа, что позволит гарантировать конфиденциальность.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85D2B" w:rsidRPr="005163D8" w:rsidRDefault="00B321A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Могу ли я участвовать в переписи без личного визита переписчика ко мне домой?</w:t>
      </w:r>
    </w:p>
    <w:p w:rsidR="00D6046D" w:rsidRPr="00797574" w:rsidRDefault="00B321AD" w:rsidP="00797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Да, участвовать в переписи можно дистанционно, через портал «</w:t>
      </w:r>
      <w:proofErr w:type="spellStart"/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сайт или приложение в смартфоне, или ответив на все вопросы анкеты на компьютере в одном из центров предоставления 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«Мои документы», а также на переписном участке.</w:t>
      </w:r>
    </w:p>
    <w:p w:rsidR="00D6046D" w:rsidRDefault="00D6046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6046D" w:rsidRPr="005163D8" w:rsidRDefault="00D6046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321AD" w:rsidRPr="005163D8" w:rsidRDefault="00B321A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Будут ли во время переписи спрашивать про собственника жилья?</w:t>
      </w:r>
    </w:p>
    <w:p w:rsidR="00B321AD" w:rsidRPr="005163D8" w:rsidRDefault="00B321A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Нет, не будут.</w:t>
      </w:r>
      <w:r w:rsidR="00D60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Переписчики не будут интересоваться, кто является собственником квартиры или дома, в котором живет человек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321AD" w:rsidRPr="005163D8" w:rsidRDefault="00DC339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Будут ли во время переписи спрашивать про размер моего дохода?</w:t>
      </w:r>
    </w:p>
    <w:p w:rsidR="00DC339D" w:rsidRPr="005163D8" w:rsidRDefault="00DC339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Нет, не будут. Вопроса о размере дохода никогда не было в переписях, и предстоящая перепись не является исключением. Задается только вопрос об источнике дохода — работа по найму, пенсия, пособие, стипендия, иждивение</w:t>
      </w:r>
      <w:r w:rsidR="00CC72ED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C72ED" w:rsidRPr="005163D8" w:rsidRDefault="00CC72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 какого возраста можно принять участие в переписи?</w:t>
      </w:r>
    </w:p>
    <w:p w:rsidR="00CC72ED" w:rsidRPr="005163D8" w:rsidRDefault="00CC72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Переписи населения подлежит все население страны, независимо от возраста. С 14 лет человек сам может отвечать на вопросы переписчика, а сведения о детях младшего возраста предоставят родители</w:t>
      </w:r>
      <w:r w:rsidR="00985EB8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85EB8" w:rsidRPr="005163D8" w:rsidRDefault="00985EB8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Может ли один человек переписать всю свою семью?</w:t>
      </w:r>
    </w:p>
    <w:p w:rsidR="00985EB8" w:rsidRPr="005163D8" w:rsidRDefault="00985EB8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Да, один человек, участник или глава домохозяйства, может заполнить переписные листы и пройти перепись за всех других членов домохозяйства — в том случае, если он или она владеет точной информацией. Это можно будет сделать во время переписи не только лично, общаясь с переписчиком, но и в электронном виде, переписываясь на </w:t>
      </w:r>
      <w:proofErr w:type="spellStart"/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через интернет.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321AD" w:rsidRPr="005163D8" w:rsidRDefault="00405248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Какие законы регулируют Всероссийскую перепись населения?</w:t>
      </w: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Федеральный закон №8-ФЗ «О Всероссийской переписи населения»,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подписанный 25 января 2002 года — это главный документ, который определяет основные принципы переписи. Механизм проведения, форму переписных листов и другие аспекты утверждены распоряжениями Правительства России и приказами Росстата</w:t>
      </w:r>
      <w:r w:rsidRPr="005163D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.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Подробно ознакомиться с законодательной базой Всероссийской переписи населения можно на официальном сайте: </w:t>
      </w:r>
      <w:hyperlink r:id="rId7" w:tgtFrame="_blank" w:history="1">
        <w:r w:rsidRPr="005163D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https://www.strana2020.ru/ofitsialnye-dokumenty/</w:t>
        </w:r>
      </w:hyperlink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организует и проводит перепись населения?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За подготовку, проведение переписи, хранение и публикацию данных отвечает Росстат. Участвовать будут и другие службы и ведомства.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Федеральная служба государственной регистрации, кадастра и картографии поможет составить точную карту для переписчиков, Министерство обороны поможет переписать военнослужащих,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Роскосмос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перепишет космонавтов, а Министерство иностранных дел — организует перепись россиян за рубежом.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Многие ведомства и службы будут содействовать в проведении переписи, но основная ответственность возлагается на Росстат.</w:t>
      </w:r>
    </w:p>
    <w:p w:rsidR="00D6046D" w:rsidRPr="005163D8" w:rsidRDefault="00D6046D" w:rsidP="0079757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во время Всероссийской переписи населения я буду временно находиться за границей, каким образом меня перепишут?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Есть несколько способов участия в переписи для тех, кто находится за пределами России.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Первыи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 вариант: человек может ответить на вопросы анкеты удаленно, через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сайт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приложение портала «</w:t>
      </w:r>
      <w:proofErr w:type="spellStart"/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̆ номер, который будет ему дан в конце прохождения опроса, можно сообщить, например, члену семьи, кто остался в России — тот его передаст переписчику.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Второй вариант — сведения о Вас могут предоставить родственники.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чего нужна перепись населения?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В ходе Всероссий</w:t>
      </w:r>
      <w:r w:rsidR="00D117E3"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ской переписи населения в 2021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будет собрана информация, которую сложно, а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порои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 и совсем невозможно получить по данным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текущеи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̆ статистики и выборочных наблюдений.</w:t>
      </w:r>
    </w:p>
    <w:p w:rsidR="00051735" w:rsidRPr="005163D8" w:rsidRDefault="00051735" w:rsidP="003F2B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Это данные о национальности, языковом составе населения, числе и составе домохозяйств, рождаемости, миграции, образовании населения.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только данные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переписеи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̆ являются максимально достоверными для определения численности населения во всех муниципальных образованиях и населенных пунктах.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дальнейшем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полученные сведения лягут в основу разработки различных национальных проектов и социальных программ, в том числе демографического развития страны. Это позволит понять, какие меры необходимы для улучшения качества жизни населения, и скорректировать основные векторы государственной политики.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Обязательно ли отвечать на все вопросы переписчика?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Объяснять, почему нет желания отвечать на вопрос, не нужно. Но важно понимать, что чем меньше будет отказов от опроса, тем более четкая картина о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российском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 сложится в итоге.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Почему переписи населения проводится с периодичностью 1 раз в 10 лет?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ООН рекомендует странам проводить перепись населения один раз в 10 лет.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И в большинстве развитых стран мира придерживаются этого правила.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Дело в том, что десять лет — это как раз такой период, за который успевает подрасти и выйти во взрослую жизнь новое поколение.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большинство государственных программ развития стран рассчитаны на десять лет, и итоги переписи отражают их результаты.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Нужно ли устанавливать программы на компьютер или смартфон для прохождения электронной переписи?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Никаких программ устанавливать не нужно! Отвечать на вопросы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онлайн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удобно и совсем не сложно.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Выбирайте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: компьютер, ноутбук или смартфон? Вам нужен только доступ в интернет.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Перепись будем проходить на </w:t>
      </w:r>
      <w:proofErr w:type="spellStart"/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Зайти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этот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сайт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через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любои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удобныи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 вам браузер: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Chrome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Chrome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Mobile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Yandex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Browser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Mozilla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FireFox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Opera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Apple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Safari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Internet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Explorer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«Спутник».</w:t>
      </w:r>
    </w:p>
    <w:p w:rsidR="00051735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смартфонах </w:t>
      </w:r>
      <w:proofErr w:type="spellStart"/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доступны</w:t>
      </w:r>
      <w:proofErr w:type="gram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через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Mobile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Safari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Android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Browser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24DF" w:rsidRPr="005163D8" w:rsidRDefault="0005173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удобнее и безопаснее передавать данные напрямую в специальном приложении </w:t>
      </w:r>
      <w:proofErr w:type="spellStart"/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Скачать его вы можете в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Google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Play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App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Store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установить на телефон с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Android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5.0 и выше или на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iPhone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версиеи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̆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iOS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10.0 и выше.</w:t>
      </w:r>
    </w:p>
    <w:p w:rsidR="002671ED" w:rsidRPr="005163D8" w:rsidRDefault="002671ED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701635" w:rsidRPr="005163D8" w:rsidRDefault="003B233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5163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Надо ли переписывать студента в родительском доме, если он учится и живёт в другом месте?</w:t>
      </w:r>
    </w:p>
    <w:p w:rsidR="003B233A" w:rsidRPr="005163D8" w:rsidRDefault="003B233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Студентам, которые учатся далеко от дома, не надо возвращаться домой, чтобы пройти перепись. А их родителям не придется переписывать отсутствующих детей.</w:t>
      </w:r>
      <w:r w:rsidR="005222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Переписывайтесь там, где живете: в общежитии или съемной квартире.</w:t>
      </w:r>
    </w:p>
    <w:p w:rsidR="003B233A" w:rsidRPr="005163D8" w:rsidRDefault="003B233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B233A" w:rsidRPr="005163D8" w:rsidRDefault="003B233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Почему перепись не проводится на основании данных ЗАГС, МВД и других учётных баз?</w:t>
      </w:r>
    </w:p>
    <w:p w:rsidR="003B233A" w:rsidRPr="005163D8" w:rsidRDefault="003B233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переписи — собрать данные о том, кто и как живет в России на конкретный момент.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Какая-то часть информации действительно есть в базах</w:t>
      </w:r>
      <w:r w:rsidR="00D117E3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117E3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ЗАГСов</w:t>
      </w:r>
      <w:proofErr w:type="spellEnd"/>
      <w:r w:rsidR="00D117E3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МВД и других ведомств —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цель переписи как раз в том, чтобы собирать достоверную информацию независимо от всех иных государственных структур.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во время переписи будут спрашивать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 том, что не учитывают органы власти. Например, национальность, знание языков, образование, фактическое состояние брака, время, которое тратится на дорогу до работы и многое другое. Самое важное, что ни одна база не содержит информации о количестве семей (домохозяйств), их составе, наличии детей, жилищных условиях и других характеристиках.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Эту информацию получают только при переписях населения.</w:t>
      </w:r>
    </w:p>
    <w:p w:rsidR="00D117E3" w:rsidRPr="005163D8" w:rsidRDefault="00D117E3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17E3" w:rsidRPr="005163D8" w:rsidRDefault="00D117E3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Мой муж — гражданин Казахстана, а я иркутянка. Мы оба живём и работаем рядом с Байкалом. Нужно ли будет переписываться моему мужу?</w:t>
      </w:r>
    </w:p>
    <w:p w:rsidR="00D117E3" w:rsidRPr="005163D8" w:rsidRDefault="00D117E3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Да, конечно нужно! Всероссийская перепись населения учитывает всех жителей России, а не только граждан.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Иностранцы, находящиеся и проживающие в России, подлежат учету так же, как и граждане России и лица без гражданства. Исключение составляют лишь иностранцы, прибывшие в Россию в составе делегаций иностранных государств или международных организаций. Также не переписывают иностранцев, которые работают в представительствах международных организаций и иностранных государств и проживающих с ними членов их домохозяйств.</w:t>
      </w:r>
    </w:p>
    <w:p w:rsidR="00D117E3" w:rsidRPr="005163D8" w:rsidRDefault="00D117E3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17E3" w:rsidRPr="005163D8" w:rsidRDefault="00D117E3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Будут ли использоваться бумажные переписные листы?</w:t>
      </w:r>
    </w:p>
    <w:p w:rsidR="003F2B5F" w:rsidRDefault="00D117E3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Переписчик будет «вооружен» специальным электронным планшетом, в который он будет вносить полученные данные в режиме реального времени.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бумажные переписные листы будут использоваться лишь в отдельных случаях:</w:t>
      </w:r>
    </w:p>
    <w:p w:rsidR="003F2B5F" w:rsidRDefault="00D117E3" w:rsidP="003F2B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 учреждениях исправительной системы МВД, где применение электронных средств запрещено;</w:t>
      </w:r>
    </w:p>
    <w:p w:rsidR="003F2B5F" w:rsidRDefault="00D117E3" w:rsidP="003F2B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-на удаленных террит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ориях, где отсутствует Интернет;</w:t>
      </w:r>
    </w:p>
    <w:p w:rsidR="003F2B5F" w:rsidRDefault="00D117E3" w:rsidP="003F2B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-в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внезапного сбоя техники;</w:t>
      </w:r>
    </w:p>
    <w:p w:rsidR="00D117E3" w:rsidRPr="005163D8" w:rsidRDefault="00D117E3" w:rsidP="003F2B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-если респондент не доверяет технике и не желает, чтоб его данные заносились на электронный носитель информации.</w:t>
      </w:r>
    </w:p>
    <w:p w:rsidR="00D117E3" w:rsidRPr="005163D8" w:rsidRDefault="00D117E3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17E3" w:rsidRPr="005163D8" w:rsidRDefault="00D117E3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Количество планшетов равно числу переписчиков. А что предусмотрено на случай выхода устройства из строя? Не потеряются ли данные?</w:t>
      </w:r>
    </w:p>
    <w:p w:rsidR="00D117E3" w:rsidRPr="005163D8" w:rsidRDefault="00410FC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Спешим вас успокоить — данные не потеряются, на планшеты установлен механизм резервного копирования </w:t>
      </w:r>
      <w:proofErr w:type="gram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 если устройство сломается мы данные сможем восстановить.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этого, в рамках контракта на поставку планшетов предусмотрена расширенная гарантия на время проведения переписи.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Поставщик в случае выхода техники из строя должен будет в течение двух рабочих дней его заменить.</w:t>
      </w:r>
    </w:p>
    <w:p w:rsidR="00410FC5" w:rsidRDefault="00410FC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F320A" w:rsidRPr="00BF320A" w:rsidRDefault="00BF320A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10FC5" w:rsidRPr="005163D8" w:rsidRDefault="00410FC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Какие документы я должен показать переписчику?</w:t>
      </w:r>
    </w:p>
    <w:p w:rsidR="00410FC5" w:rsidRPr="005163D8" w:rsidRDefault="00410FC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Переписчики никогда не требуют документы и не задают вопросов, которые касаются ваших персональных данных.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Ответы на вопросы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переписных листов они записывают только со слов респондентов.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Данные переписи показывают, как устроена жизнь людей в больших городах и селах, в центре страны и на окраинах. В переписные листы включены вопросы о качестве жилья, образованности и занятости населения, миграционных процессах, владении языками. </w:t>
      </w:r>
    </w:p>
    <w:p w:rsidR="00410FC5" w:rsidRPr="005163D8" w:rsidRDefault="00410FC5" w:rsidP="003F2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1804" w:rsidRPr="005163D8" w:rsidRDefault="005F1804" w:rsidP="003F2B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 меня нет интернета, и я не хочу, чтобы ко мне приходил переписчик, как быть?</w:t>
      </w:r>
    </w:p>
    <w:p w:rsidR="00797574" w:rsidRPr="00BF320A" w:rsidRDefault="005F1804" w:rsidP="00BF3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10FC5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время Всероссийской переписи населения во всех регионах при многофункциональных центрах (МФЦ) будут работать стационарные переписные участки, где можно будет </w:t>
      </w:r>
      <w:proofErr w:type="spellStart"/>
      <w:r w:rsidR="00410FC5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пройти</w:t>
      </w:r>
      <w:proofErr w:type="spellEnd"/>
      <w:r w:rsidR="00410FC5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</w:t>
      </w:r>
      <w:proofErr w:type="spellStart"/>
      <w:r w:rsidR="00410FC5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онлайн-опрос</w:t>
      </w:r>
      <w:proofErr w:type="spellEnd"/>
      <w:r w:rsidR="00410FC5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 и бумажное анкетирование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97574" w:rsidRPr="005163D8" w:rsidRDefault="0079757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1804" w:rsidRPr="003F2B5F" w:rsidRDefault="005F1804" w:rsidP="003F2B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 будут обрабатываться материалы переписи?</w:t>
      </w:r>
    </w:p>
    <w:p w:rsidR="005F1804" w:rsidRPr="005163D8" w:rsidRDefault="005F180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сбора всей информации с планшетов переписчиков на региональном уровне будет проходить работа по проверке качества заполнения переписных листов и, в случае необходимости, по устранению ошибок. Только затем результаты будут собираться на федеральном уровне, систематизироваться и публиковаться.</w:t>
      </w:r>
    </w:p>
    <w:p w:rsidR="005F1804" w:rsidRPr="005163D8" w:rsidRDefault="005F180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1804" w:rsidRPr="005163D8" w:rsidRDefault="005F180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Фактический адрес места проживания и место регистрации — по какому переписывают?</w:t>
      </w:r>
    </w:p>
    <w:p w:rsidR="005F1804" w:rsidRPr="005163D8" w:rsidRDefault="005F180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сводных итогов важен именно факт проживания населения на определенной территории.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Почему? Расскажем на примере.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Семья с маленьким ребенком живет в одном месте, а прописана в другом.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 необходимо построить образовательное учреждение для ребёнка?</w:t>
      </w:r>
      <w:r w:rsidR="003F2B5F"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Конечно, детский сад или школа нужны в месте проживания.</w:t>
      </w:r>
      <w:r w:rsidR="003F2B5F"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</w:t>
      </w:r>
      <w:r w:rsidR="007E2CBA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</w:t>
      </w:r>
      <w:r w:rsidR="007E2CBA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предыдущих переписях населения</w:t>
      </w:r>
      <w:r w:rsidR="007E2CBA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так во время предстоящей Всероссийской переписи населения, жителей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переписыва</w:t>
      </w:r>
      <w:r w:rsidR="007E2CBA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ют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месту фактического проживания.</w:t>
      </w:r>
    </w:p>
    <w:p w:rsidR="005F1804" w:rsidRPr="005163D8" w:rsidRDefault="005F180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F1804" w:rsidRPr="005163D8" w:rsidRDefault="005F180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Какая польза простым людям от участия в переписи населения?</w:t>
      </w:r>
    </w:p>
    <w:p w:rsidR="005F1804" w:rsidRPr="005163D8" w:rsidRDefault="005F180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Перепись нужна в первую очередь для самого общества, которое периодически должно иметь возможность посмотреть на себя в так называемое «зеркало» и увидеть результаты своего развития.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F2B5F">
        <w:rPr>
          <w:rFonts w:cs="Segoe UI Symbo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некий итог нашей общей жизни. Участвуя в переписи, каждый сообщает информацию о себе, а значит — участвует в разработке перспективных социальных программ, касающихся той группы 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людей, к которой себя относит.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Так, например, ответы безработных на вопросы переписного листа позволят изучить рынок труда и создать новые рабочие места именно там, где это необходимо. Данные о численности детей школьного возраста помогут скорректировать планы по строительству новых школ. И так — во всех сферах жизни.</w:t>
      </w:r>
    </w:p>
    <w:p w:rsidR="005F1804" w:rsidRPr="005163D8" w:rsidRDefault="005F180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F1804" w:rsidRPr="005163D8" w:rsidRDefault="005F180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 отличить настоящих переписчиков?</w:t>
      </w:r>
    </w:p>
    <w:p w:rsidR="005F1804" w:rsidRDefault="003F2B5F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</w:t>
      </w:r>
      <w:r w:rsidR="005F1804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аждый переписчик Росстата будет одет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жилет</w:t>
      </w:r>
      <w:r w:rsidR="005F1804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светоотражающими элементами и логотипом переписи, а также иметь шарф с таким же знаком и портфель для переписных листов и планшета.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804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переписчик обязан иметь официальное удостоверение с несколькими степенями защиты и по требованию должен показать паспорт.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804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вы не хотите пускать переписчика к себе домой, можно принять участие в переписи дистанционно — через портал 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="005F1804"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либо в многофункциональных центрах или на переписных участках.</w:t>
      </w:r>
    </w:p>
    <w:p w:rsidR="003F2B5F" w:rsidRPr="005163D8" w:rsidRDefault="003F2B5F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время переписи будет работать единая горячая линия Всероссийской переписи населения по номеру 8-800-707-2020.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Туда можно звонить и задавать вопросы, в том числе удостовериться в подлинности переписчика.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1804" w:rsidRPr="005163D8" w:rsidRDefault="005F180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F1804" w:rsidRPr="005163D8" w:rsidRDefault="005F180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Можно ли отказаться от участия в переписи?</w:t>
      </w:r>
    </w:p>
    <w:p w:rsidR="005F1804" w:rsidRPr="005163D8" w:rsidRDefault="005F1804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России участие в переписи населения является добровольным.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Переписные листы заполняются исключительно со слов опрашиваемых, эти данные не нужно подтверждать никакими документами. Вся информация, которую сообщат о себе люди, будет обезличена, ее занесут в базу без указания имен и фамилий.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Информация, полученная в ходе переписи, служит основой для перспективных расчетов численности населения и основных характеристик социально-экономической ситуации в стране в ближайшие годы.</w:t>
      </w:r>
      <w:r w:rsidR="003F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не зря лозунг предстоящей пере</w:t>
      </w:r>
      <w:r w:rsidR="00F72631">
        <w:rPr>
          <w:rFonts w:ascii="Times New Roman" w:hAnsi="Times New Roman" w:cs="Times New Roman"/>
          <w:color w:val="000000" w:themeColor="text1"/>
          <w:sz w:val="28"/>
          <w:szCs w:val="28"/>
        </w:rPr>
        <w:t>писи «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Создаём будущее!</w:t>
      </w:r>
      <w:r w:rsidR="00F72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Участвуют ли в переписи населения дети?</w:t>
      </w: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Самому отвечать на вопросы переписчика можно с 14 лет.</w:t>
      </w:r>
      <w:r w:rsidR="00F726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тех, кто младше, расскажут старшие родственники. А учитывает перепись всех жителей России независимо от возраста.</w:t>
      </w:r>
      <w:r w:rsidR="00F7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Вообще же разговаривать с переписчиком не обязательно каждому члену домохозяйства, ответить за всех может и один человек. То же самое относится и к прохождению переписи на портале 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7574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Сколько времени займёт перепись?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7574" w:rsidRDefault="00124045" w:rsidP="00797574">
      <w:pPr>
        <w:spacing w:after="0" w:line="240" w:lineRule="auto"/>
        <w:ind w:firstLine="709"/>
        <w:jc w:val="both"/>
        <w:rPr>
          <w:rFonts w:cs="Segoe UI Symbol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каждого респондента — 10-20 минут.</w:t>
      </w:r>
      <w:r w:rsidR="00F72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большеи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̆ части населения страны перепись будет длиться всего несколько минут: именно столько занимает разговор с переписчиком ил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заполнение анкеты на портале 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Один человек может заполнить переписной лист на все домохозяйство: на всех его членов и на само жилое помещение.</w:t>
      </w:r>
      <w:r w:rsidRPr="005163D8">
        <w:rPr>
          <w:rFonts w:ascii="Segoe UI Symbol" w:hAnsi="Segoe UI Symbol" w:cs="Segoe UI Symbol"/>
          <w:color w:val="000000" w:themeColor="text1"/>
          <w:sz w:val="28"/>
          <w:szCs w:val="28"/>
          <w:shd w:val="clear" w:color="auto" w:fill="FFFFFF"/>
        </w:rPr>
        <w:t>⠀</w:t>
      </w:r>
    </w:p>
    <w:p w:rsidR="00797574" w:rsidRPr="00BF320A" w:rsidRDefault="00124045" w:rsidP="00797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</w:t>
      </w:r>
      <w:r w:rsidR="00797574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реписчиков </w:t>
      </w:r>
      <w:r w:rsidR="007E2CBA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97574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примерно 30 дней (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сроки переписи уточняются)</w:t>
      </w:r>
      <w:r w:rsidR="00797574"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4045" w:rsidRPr="00797574" w:rsidRDefault="00124045" w:rsidP="00797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статистиков — более 5 лет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Подготовка к Всероссийской переписи населения раунда 2020 года началась сразу по завершении переписи 2010 года. Но активная фаза стартовала перед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Пробнои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̆ переписью 2018 года, в ходе которой были отработаны основные методологические и технологические новшества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предстоящеи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̆ переписи населения. Окончательно работа над переписью завершится, когда будут полностью опубликованы итоги переписи.</w:t>
      </w: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Какие вопросы будут заданы в ходе переписи?</w:t>
      </w: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Всего постоянным жителям России будет задано 33 вопроса.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них 23 касаются социально-демографических характеристик: пол, возраст, гражданство, место рождения, национальность, владение языками, образование, количество детей, источник средств к существованию.</w:t>
      </w:r>
      <w:proofErr w:type="gramEnd"/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зададут 10 вопросов о жилищных условиях — надо будет назвать тип жилого помещения, в котором вы проживаете, время постройки дома, общую площадь квартиры или дома,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количество комнат и виды благоустройства.</w:t>
      </w:r>
      <w:r w:rsidR="00797574"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Временно проживающие в России </w:t>
      </w:r>
      <w:r w:rsidR="007E2CBA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граждане других стран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ответят на 7 простых вопросов: пол, возраст, страна постоянного проживания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цель приезда в Россию и продолжительность пребывания. </w:t>
      </w: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4045" w:rsidRPr="00797574" w:rsidRDefault="00124045" w:rsidP="00797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Мне 17 лет и я хочу участвовать в переписи, есть ли такая возможность?</w:t>
      </w:r>
    </w:p>
    <w:p w:rsidR="007E2CBA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отвечать на вопросы переписи может любой гражданин России, начиная с 14 лет. С этого возраста вы можете даже завести свой аккаунт на </w:t>
      </w:r>
      <w:proofErr w:type="spellStart"/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принять участие в электронной 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переписи.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если к вам в квартиру придет переписчик, то обо всех участниках домохозяйства 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сможет рассказать один человек. </w:t>
      </w: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Поработать переписчиком могут совершеннолетние граждане России. Поэтому если вам исполнится 18 лет до даты начал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переписи — добро пожаловать!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Записаться в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переписчики можно уже сейчас. </w:t>
      </w:r>
      <w:proofErr w:type="gram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Ждём</w:t>
      </w:r>
      <w:proofErr w:type="gramEnd"/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ваши заявки на почту: </w:t>
      </w:r>
      <w:hyperlink r:id="rId8" w:history="1">
        <w:r w:rsidRPr="005163D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prp@stat.irtel.ru</w:t>
        </w:r>
      </w:hyperlink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, указа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ФИО, номер телефона и 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населенный пункт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574"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Иркутской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</w:rPr>
        <w:t>̆ области, в котором хотите работать.</w:t>
      </w: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24045" w:rsidRPr="005163D8" w:rsidRDefault="005163D8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 перепишут военно</w:t>
      </w:r>
      <w:r w:rsidR="00124045"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служащих?</w:t>
      </w: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переписи участвует каждый житель России — и военные, конечно, тоже. Со своими особенностями: не на каждый военный объект могут попасть гражданские переписчики.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Военнослужащих и членов их семей, которые живут на территории закрытых городков, воинских частей и организаций, будут переписывать силами тех ведомств, в ведении которых находятся объекты.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Военнослужащих и членов их семей, которые живут в «обычных» населенных пунктах, перепишут на общих основаниях, то есть они могут дождаться переписчика или пройти перепись через портал 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вот если человека призвали на время переписи на военные сборы, то дома о нем должны будут рассказать члены его домохозяйства.</w:t>
      </w: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 перепись населения может повлиять на жизнь моей семьи?</w:t>
      </w:r>
    </w:p>
    <w:p w:rsidR="00797574" w:rsidRDefault="00124045" w:rsidP="00797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наверняка слышали о программе «Материнский капитал», а возможно, и участвовали в ней. Эту федеральную программу поддержки с</w:t>
      </w:r>
      <w:r w:rsidRPr="00516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емей с детьми приняли по итогам </w:t>
      </w:r>
      <w:r w:rsidRPr="00124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Всероссийской</w:t>
      </w:r>
      <w:r w:rsidR="00797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переписи населения 2002 года. </w:t>
      </w:r>
      <w:r w:rsidRPr="00124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переписи-2010 позволили разработать и принять новый национальный проект «Демография». Он включает не только материаль</w:t>
      </w:r>
      <w:r w:rsidRPr="00516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помощь семьям, но и доступ к</w:t>
      </w:r>
      <w:r w:rsidRPr="00124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дошкольному образованию для детей до трех </w:t>
      </w:r>
      <w:r w:rsidRPr="00124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лет, а также бесплатное переобучение для молодых мам. Эти меры позволят молодым родителям совмещ</w:t>
      </w:r>
      <w:r w:rsidR="00797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работу и воспитание детей.</w:t>
      </w:r>
      <w:r w:rsidR="00797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24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итоги переписи 2010 года легли в основу дополнительных мер демографической и социальной поддержки жителей Дальнего востока.</w:t>
      </w:r>
      <w:r w:rsidR="00797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4045" w:rsidRDefault="00124045" w:rsidP="00797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 участие в переписи влияет на будущее вашей и миллионов других российских семей.</w:t>
      </w:r>
    </w:p>
    <w:p w:rsidR="00797574" w:rsidRPr="00124045" w:rsidRDefault="00797574" w:rsidP="00797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Сохранится ли анонимность во время электронной переписи на портале </w:t>
      </w:r>
      <w:r w:rsidR="0079757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Госуслуг</w:t>
      </w: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? Я же прохожу авторизацию, и там есть мои данные.</w:t>
      </w: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4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вопрос отвечает директор департамента развития Единого портала государств</w:t>
      </w:r>
      <w:r w:rsidR="00797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услуг Евгений </w:t>
      </w:r>
      <w:proofErr w:type="spellStart"/>
      <w:r w:rsidR="00797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Ковнацкий</w:t>
      </w:r>
      <w:proofErr w:type="spellEnd"/>
      <w:r w:rsidR="00797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24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«Данные, которые позволяют идентифицировать человека, не передается с портала в ин</w:t>
      </w:r>
      <w:r w:rsidR="00797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формационную систему Росстата. </w:t>
      </w:r>
      <w:r w:rsidRPr="00124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заполнения переписных листов данные поступят в Росстат через Систему межведомственного электронного взаимодействия (СМЭВ), которая находится в защищенном контуре инфраструктуры электронного правительства и не взаимодействует с персональными данными пользователей "</w:t>
      </w:r>
      <w:r w:rsidR="007975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Госуслуг"». </w:t>
      </w:r>
      <w:r w:rsidRPr="00124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СМЭВ работают все услуги на портале, а также происходит взаимодействие между органами власти. Это надежная инфраструкту</w:t>
      </w:r>
      <w:r w:rsidRPr="00516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ра, отвечающая всем требованиям </w:t>
      </w:r>
      <w:r w:rsidRPr="00124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безопасности.</w:t>
      </w:r>
    </w:p>
    <w:p w:rsidR="00124045" w:rsidRPr="00124045" w:rsidRDefault="00124045" w:rsidP="00B34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Может ли переписчик сообщить данные полученные от меня в налоговую инспекцию?</w:t>
      </w:r>
    </w:p>
    <w:p w:rsidR="00124045" w:rsidRPr="005163D8" w:rsidRDefault="00124045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</w:t>
      </w:r>
      <w:r w:rsidR="007E2CBA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может, ему это запрещено.</w:t>
      </w:r>
      <w:r w:rsidR="00797574" w:rsidRPr="00BF3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Сведения, которые становятся известны переписчику, оберегаются законом. Переписчик не имеет права разглашать их или передавать в любые государственные органы. К тому же информация, которую вы сообщили переписчику</w:t>
      </w:r>
      <w:r w:rsidR="007E2CBA"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F32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содержат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персональных сведений, по которым можно будет определить, кто именно отвечал на вопросы. Переписной лист не привязан к личности человека. В обезличенном виде эти данные сохраняются, шифруются, передаются в центры обработки данных и в итоге собираются в таблицы и графики.</w:t>
      </w:r>
    </w:p>
    <w:p w:rsidR="00B63E0F" w:rsidRPr="005163D8" w:rsidRDefault="00B63E0F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3E0F" w:rsidRPr="005163D8" w:rsidRDefault="00B63E0F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Как во время переписи ответить на вопросы о своём семейном положении?</w:t>
      </w:r>
    </w:p>
    <w:p w:rsidR="00797574" w:rsidRDefault="00B63E0F" w:rsidP="00797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 простой: говорите, как есть, а не как значится в бумагах.</w:t>
      </w:r>
    </w:p>
    <w:p w:rsidR="00797574" w:rsidRDefault="00B63E0F" w:rsidP="00797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называемый «гражданский брак» для переписи — самый настоящий, хотя по документам пара и не жената. А брак, зарегистрированный в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ЗАГСе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может таковым и не являться, если муж и жена уже расстались, но официально не развелись.</w:t>
      </w:r>
    </w:p>
    <w:p w:rsidR="00B63E0F" w:rsidRPr="005163D8" w:rsidRDefault="00B63E0F" w:rsidP="007975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время переписи собирают фактические данные, которые помогают увидеть реальную структуру семейных отношений в стране. Наши ответы помогут составить демографические прогнозы. Рассчитать, например, сколько детских садов и школ понадобится в ближайшие годы. Поэтому просто скажите как есть.</w:t>
      </w:r>
    </w:p>
    <w:p w:rsidR="00B63E0F" w:rsidRPr="005163D8" w:rsidRDefault="00B63E0F" w:rsidP="007975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3E0F" w:rsidRPr="005163D8" w:rsidRDefault="00B63E0F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Правда ли, что итоги переписи будут доступны только чиновникам и специалистам?</w:t>
      </w:r>
    </w:p>
    <w:p w:rsidR="00B63E0F" w:rsidRPr="005163D8" w:rsidRDefault="00B63E0F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Нет, неправда. Результаты будут доступны каждому — это один из главных принципов переписи населения. Все данные, по мере их получения, будут размещены на сайтах Росстата и его территориальных органов, в том числе на сайте Иркутскстата.</w:t>
      </w:r>
      <w:r w:rsidR="007E2C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Итоги переписи могут пригодиться очень многим: студенту для подготовки курсовой, архитектору для разработки градостроительного проекта, журналисту для написания материала, бизнесу для оценки состава жителей в конкретном районе перед открытием магазина.</w:t>
      </w:r>
      <w:r w:rsidR="0079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Результаты переписи населения 2021 года будет еще проще использовать, благодаря BI-платформе «Население» (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Business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Intelligence</w:t>
      </w:r>
      <w:proofErr w:type="spellEnd"/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бизнес-аналитика). Итоги переписи любой желающий впервые сможет получить в виде удобной инфографики, а не в форме сложных и объемных таблиц.</w:t>
      </w:r>
    </w:p>
    <w:p w:rsidR="00B63E0F" w:rsidRPr="005163D8" w:rsidRDefault="00B63E0F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3E0F" w:rsidRPr="005163D8" w:rsidRDefault="00B63E0F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Перепишут ли иностранных послов и дипломатов в России?</w:t>
      </w:r>
    </w:p>
    <w:p w:rsidR="00B63E0F" w:rsidRPr="005163D8" w:rsidRDefault="00B63E0F" w:rsidP="00B34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163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Нет, дипломатов и иностранных послов не переписывают. Перепись населения коснется всех иностранных граждан, которые проживают в России, но иностранные дипломаты — особый случай. Они и их семьи, которые живут вместе с ними в России, проходят перепись в своей стране. Точно так же российские дипломаты и официальные лица, находящиеся за рубежом, переписываются в России, несмотря на то, что могут годами проживать в других странах.</w:t>
      </w:r>
    </w:p>
    <w:sectPr w:rsidR="00B63E0F" w:rsidRPr="005163D8" w:rsidSect="00A0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977"/>
    <w:multiLevelType w:val="multilevel"/>
    <w:tmpl w:val="8454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D1F93"/>
    <w:multiLevelType w:val="multilevel"/>
    <w:tmpl w:val="0196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401D0"/>
    <w:multiLevelType w:val="multilevel"/>
    <w:tmpl w:val="5C8C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11B07"/>
    <w:multiLevelType w:val="multilevel"/>
    <w:tmpl w:val="00CA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A6F91"/>
    <w:multiLevelType w:val="multilevel"/>
    <w:tmpl w:val="CFF8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1647C"/>
    <w:multiLevelType w:val="hybridMultilevel"/>
    <w:tmpl w:val="7FEC0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7CD"/>
    <w:rsid w:val="00000ADF"/>
    <w:rsid w:val="000019FB"/>
    <w:rsid w:val="000029BB"/>
    <w:rsid w:val="00003B20"/>
    <w:rsid w:val="00004255"/>
    <w:rsid w:val="00005EDA"/>
    <w:rsid w:val="0000689E"/>
    <w:rsid w:val="00006AD7"/>
    <w:rsid w:val="00006DC4"/>
    <w:rsid w:val="000110EA"/>
    <w:rsid w:val="00011B92"/>
    <w:rsid w:val="00013D8C"/>
    <w:rsid w:val="00015654"/>
    <w:rsid w:val="00020767"/>
    <w:rsid w:val="0002136F"/>
    <w:rsid w:val="00021A0C"/>
    <w:rsid w:val="00022235"/>
    <w:rsid w:val="00022447"/>
    <w:rsid w:val="000229B5"/>
    <w:rsid w:val="000233C8"/>
    <w:rsid w:val="00023927"/>
    <w:rsid w:val="000246CC"/>
    <w:rsid w:val="000306B9"/>
    <w:rsid w:val="0003099D"/>
    <w:rsid w:val="00030A04"/>
    <w:rsid w:val="000331CC"/>
    <w:rsid w:val="0003347A"/>
    <w:rsid w:val="0003390E"/>
    <w:rsid w:val="00033E24"/>
    <w:rsid w:val="00035F8B"/>
    <w:rsid w:val="000370F5"/>
    <w:rsid w:val="00040E3C"/>
    <w:rsid w:val="00041ED9"/>
    <w:rsid w:val="0004414F"/>
    <w:rsid w:val="00044D7F"/>
    <w:rsid w:val="0004536B"/>
    <w:rsid w:val="00045B7F"/>
    <w:rsid w:val="00050287"/>
    <w:rsid w:val="000507F4"/>
    <w:rsid w:val="00051735"/>
    <w:rsid w:val="0005471D"/>
    <w:rsid w:val="00054E9A"/>
    <w:rsid w:val="00055D47"/>
    <w:rsid w:val="000566D5"/>
    <w:rsid w:val="000574A1"/>
    <w:rsid w:val="00057A38"/>
    <w:rsid w:val="00061437"/>
    <w:rsid w:val="000618AF"/>
    <w:rsid w:val="0006203B"/>
    <w:rsid w:val="00062AB1"/>
    <w:rsid w:val="00062EBF"/>
    <w:rsid w:val="00063E32"/>
    <w:rsid w:val="0006557E"/>
    <w:rsid w:val="000662BB"/>
    <w:rsid w:val="000718F5"/>
    <w:rsid w:val="00071E3F"/>
    <w:rsid w:val="00072F76"/>
    <w:rsid w:val="000733BB"/>
    <w:rsid w:val="000738AB"/>
    <w:rsid w:val="0007471E"/>
    <w:rsid w:val="000750B1"/>
    <w:rsid w:val="00076F96"/>
    <w:rsid w:val="000773D2"/>
    <w:rsid w:val="000822D4"/>
    <w:rsid w:val="000830AD"/>
    <w:rsid w:val="00084C7D"/>
    <w:rsid w:val="00084EB8"/>
    <w:rsid w:val="0008586B"/>
    <w:rsid w:val="000864A4"/>
    <w:rsid w:val="000905E4"/>
    <w:rsid w:val="00090832"/>
    <w:rsid w:val="00091CC8"/>
    <w:rsid w:val="0009370C"/>
    <w:rsid w:val="000944D3"/>
    <w:rsid w:val="000969D7"/>
    <w:rsid w:val="00096F8E"/>
    <w:rsid w:val="00097902"/>
    <w:rsid w:val="000A06A2"/>
    <w:rsid w:val="000A0D83"/>
    <w:rsid w:val="000A1B74"/>
    <w:rsid w:val="000A22FA"/>
    <w:rsid w:val="000A3503"/>
    <w:rsid w:val="000A4236"/>
    <w:rsid w:val="000A51D2"/>
    <w:rsid w:val="000A59AE"/>
    <w:rsid w:val="000A75E4"/>
    <w:rsid w:val="000A77E6"/>
    <w:rsid w:val="000B3647"/>
    <w:rsid w:val="000B3F6D"/>
    <w:rsid w:val="000B499C"/>
    <w:rsid w:val="000B4AC4"/>
    <w:rsid w:val="000B50D9"/>
    <w:rsid w:val="000B5443"/>
    <w:rsid w:val="000B55F4"/>
    <w:rsid w:val="000B7180"/>
    <w:rsid w:val="000C0D62"/>
    <w:rsid w:val="000C1815"/>
    <w:rsid w:val="000C3387"/>
    <w:rsid w:val="000C3BC6"/>
    <w:rsid w:val="000C3CEC"/>
    <w:rsid w:val="000C4680"/>
    <w:rsid w:val="000C512E"/>
    <w:rsid w:val="000C560C"/>
    <w:rsid w:val="000C7BD3"/>
    <w:rsid w:val="000D00E8"/>
    <w:rsid w:val="000D03CE"/>
    <w:rsid w:val="000D0541"/>
    <w:rsid w:val="000D11CA"/>
    <w:rsid w:val="000D167C"/>
    <w:rsid w:val="000D324A"/>
    <w:rsid w:val="000D441D"/>
    <w:rsid w:val="000D56DE"/>
    <w:rsid w:val="000D64DB"/>
    <w:rsid w:val="000E0042"/>
    <w:rsid w:val="000E00FF"/>
    <w:rsid w:val="000E0D9C"/>
    <w:rsid w:val="000E0F77"/>
    <w:rsid w:val="000E10A6"/>
    <w:rsid w:val="000E175B"/>
    <w:rsid w:val="000E3C04"/>
    <w:rsid w:val="000E5C66"/>
    <w:rsid w:val="000E6FEE"/>
    <w:rsid w:val="000F0035"/>
    <w:rsid w:val="000F03A6"/>
    <w:rsid w:val="000F061F"/>
    <w:rsid w:val="000F1668"/>
    <w:rsid w:val="000F1E3C"/>
    <w:rsid w:val="000F2084"/>
    <w:rsid w:val="000F2F99"/>
    <w:rsid w:val="000F3989"/>
    <w:rsid w:val="000F3C39"/>
    <w:rsid w:val="000F5158"/>
    <w:rsid w:val="000F5491"/>
    <w:rsid w:val="000F584C"/>
    <w:rsid w:val="000F5BD6"/>
    <w:rsid w:val="001002AA"/>
    <w:rsid w:val="001008C3"/>
    <w:rsid w:val="00101622"/>
    <w:rsid w:val="0010174B"/>
    <w:rsid w:val="001019E5"/>
    <w:rsid w:val="00102212"/>
    <w:rsid w:val="00102F51"/>
    <w:rsid w:val="001031B4"/>
    <w:rsid w:val="001041DB"/>
    <w:rsid w:val="00107980"/>
    <w:rsid w:val="001107C2"/>
    <w:rsid w:val="00110C8D"/>
    <w:rsid w:val="00112701"/>
    <w:rsid w:val="00112B67"/>
    <w:rsid w:val="00112F91"/>
    <w:rsid w:val="00113F61"/>
    <w:rsid w:val="00115684"/>
    <w:rsid w:val="001161A0"/>
    <w:rsid w:val="00116C97"/>
    <w:rsid w:val="00117713"/>
    <w:rsid w:val="00117D7F"/>
    <w:rsid w:val="0012029A"/>
    <w:rsid w:val="00120EBD"/>
    <w:rsid w:val="0012141F"/>
    <w:rsid w:val="00121440"/>
    <w:rsid w:val="00121F55"/>
    <w:rsid w:val="001223E3"/>
    <w:rsid w:val="001232C7"/>
    <w:rsid w:val="001237A5"/>
    <w:rsid w:val="00124045"/>
    <w:rsid w:val="001241C0"/>
    <w:rsid w:val="00125739"/>
    <w:rsid w:val="00125DA4"/>
    <w:rsid w:val="00126FC8"/>
    <w:rsid w:val="001279E9"/>
    <w:rsid w:val="00130143"/>
    <w:rsid w:val="001309D8"/>
    <w:rsid w:val="00130A00"/>
    <w:rsid w:val="00132015"/>
    <w:rsid w:val="00132347"/>
    <w:rsid w:val="001324B3"/>
    <w:rsid w:val="00132D1B"/>
    <w:rsid w:val="00133747"/>
    <w:rsid w:val="00134315"/>
    <w:rsid w:val="00134508"/>
    <w:rsid w:val="001349CC"/>
    <w:rsid w:val="00134B92"/>
    <w:rsid w:val="0013796E"/>
    <w:rsid w:val="00141872"/>
    <w:rsid w:val="00141A6F"/>
    <w:rsid w:val="00142B91"/>
    <w:rsid w:val="00142D50"/>
    <w:rsid w:val="001439A9"/>
    <w:rsid w:val="001441D8"/>
    <w:rsid w:val="00146A28"/>
    <w:rsid w:val="0014738C"/>
    <w:rsid w:val="00147556"/>
    <w:rsid w:val="001507B0"/>
    <w:rsid w:val="001507C5"/>
    <w:rsid w:val="00150B82"/>
    <w:rsid w:val="00153248"/>
    <w:rsid w:val="00153E0A"/>
    <w:rsid w:val="001549B0"/>
    <w:rsid w:val="001549E5"/>
    <w:rsid w:val="00154A0D"/>
    <w:rsid w:val="00155A2F"/>
    <w:rsid w:val="00155C00"/>
    <w:rsid w:val="001566A9"/>
    <w:rsid w:val="00156B2C"/>
    <w:rsid w:val="00160660"/>
    <w:rsid w:val="0016140F"/>
    <w:rsid w:val="001646D4"/>
    <w:rsid w:val="001665B3"/>
    <w:rsid w:val="00167EA9"/>
    <w:rsid w:val="00171808"/>
    <w:rsid w:val="00171A34"/>
    <w:rsid w:val="00171D74"/>
    <w:rsid w:val="00172684"/>
    <w:rsid w:val="00172937"/>
    <w:rsid w:val="00173239"/>
    <w:rsid w:val="00173420"/>
    <w:rsid w:val="00174164"/>
    <w:rsid w:val="001758D5"/>
    <w:rsid w:val="00175E41"/>
    <w:rsid w:val="00177ED9"/>
    <w:rsid w:val="001802EB"/>
    <w:rsid w:val="001803DC"/>
    <w:rsid w:val="00180ED8"/>
    <w:rsid w:val="00185497"/>
    <w:rsid w:val="00186601"/>
    <w:rsid w:val="00186EB1"/>
    <w:rsid w:val="001872F3"/>
    <w:rsid w:val="00187F5A"/>
    <w:rsid w:val="0019196E"/>
    <w:rsid w:val="00192B5D"/>
    <w:rsid w:val="00194BCB"/>
    <w:rsid w:val="001A05E6"/>
    <w:rsid w:val="001A370B"/>
    <w:rsid w:val="001A3885"/>
    <w:rsid w:val="001A5BC9"/>
    <w:rsid w:val="001A7231"/>
    <w:rsid w:val="001A77BF"/>
    <w:rsid w:val="001A78E6"/>
    <w:rsid w:val="001B0448"/>
    <w:rsid w:val="001B1428"/>
    <w:rsid w:val="001B1B00"/>
    <w:rsid w:val="001B2180"/>
    <w:rsid w:val="001B4A0E"/>
    <w:rsid w:val="001B630A"/>
    <w:rsid w:val="001B7153"/>
    <w:rsid w:val="001C059B"/>
    <w:rsid w:val="001C0B26"/>
    <w:rsid w:val="001C1A8A"/>
    <w:rsid w:val="001C1B09"/>
    <w:rsid w:val="001C28EE"/>
    <w:rsid w:val="001C3975"/>
    <w:rsid w:val="001C3BD9"/>
    <w:rsid w:val="001C5C5A"/>
    <w:rsid w:val="001C6958"/>
    <w:rsid w:val="001C7442"/>
    <w:rsid w:val="001C7BCB"/>
    <w:rsid w:val="001D0B5F"/>
    <w:rsid w:val="001D1F68"/>
    <w:rsid w:val="001D3C0E"/>
    <w:rsid w:val="001D422B"/>
    <w:rsid w:val="001D54DB"/>
    <w:rsid w:val="001D5BC4"/>
    <w:rsid w:val="001D760E"/>
    <w:rsid w:val="001E00CB"/>
    <w:rsid w:val="001E0588"/>
    <w:rsid w:val="001E0B21"/>
    <w:rsid w:val="001E239D"/>
    <w:rsid w:val="001E26F7"/>
    <w:rsid w:val="001E289A"/>
    <w:rsid w:val="001E30AD"/>
    <w:rsid w:val="001E380C"/>
    <w:rsid w:val="001E4AF6"/>
    <w:rsid w:val="001E508C"/>
    <w:rsid w:val="001E6FD1"/>
    <w:rsid w:val="001E7DBE"/>
    <w:rsid w:val="001F0471"/>
    <w:rsid w:val="001F0C53"/>
    <w:rsid w:val="001F22B4"/>
    <w:rsid w:val="001F241B"/>
    <w:rsid w:val="001F29F7"/>
    <w:rsid w:val="001F2C87"/>
    <w:rsid w:val="001F3BAB"/>
    <w:rsid w:val="001F41AF"/>
    <w:rsid w:val="001F5740"/>
    <w:rsid w:val="001F6574"/>
    <w:rsid w:val="001F6731"/>
    <w:rsid w:val="002009AD"/>
    <w:rsid w:val="00200A32"/>
    <w:rsid w:val="00202F32"/>
    <w:rsid w:val="002033DC"/>
    <w:rsid w:val="00203E25"/>
    <w:rsid w:val="00205979"/>
    <w:rsid w:val="00205E6C"/>
    <w:rsid w:val="00206238"/>
    <w:rsid w:val="00206267"/>
    <w:rsid w:val="002101A3"/>
    <w:rsid w:val="00210636"/>
    <w:rsid w:val="0021080C"/>
    <w:rsid w:val="00210B86"/>
    <w:rsid w:val="00213002"/>
    <w:rsid w:val="00213221"/>
    <w:rsid w:val="0021340B"/>
    <w:rsid w:val="00213524"/>
    <w:rsid w:val="00214A0D"/>
    <w:rsid w:val="002160EF"/>
    <w:rsid w:val="002162AA"/>
    <w:rsid w:val="002164F1"/>
    <w:rsid w:val="00217999"/>
    <w:rsid w:val="00221151"/>
    <w:rsid w:val="00222DD3"/>
    <w:rsid w:val="002254B8"/>
    <w:rsid w:val="00225EFD"/>
    <w:rsid w:val="00227136"/>
    <w:rsid w:val="0023178D"/>
    <w:rsid w:val="00231E05"/>
    <w:rsid w:val="00232F42"/>
    <w:rsid w:val="00233FD8"/>
    <w:rsid w:val="002343C9"/>
    <w:rsid w:val="002347D6"/>
    <w:rsid w:val="0023579F"/>
    <w:rsid w:val="0023585E"/>
    <w:rsid w:val="00236134"/>
    <w:rsid w:val="00237555"/>
    <w:rsid w:val="00241FAC"/>
    <w:rsid w:val="00242BF9"/>
    <w:rsid w:val="00243B08"/>
    <w:rsid w:val="00243D02"/>
    <w:rsid w:val="00243FC4"/>
    <w:rsid w:val="00244DA2"/>
    <w:rsid w:val="00244EB2"/>
    <w:rsid w:val="00245543"/>
    <w:rsid w:val="00245E76"/>
    <w:rsid w:val="00246D12"/>
    <w:rsid w:val="002475B5"/>
    <w:rsid w:val="00250C32"/>
    <w:rsid w:val="00250D26"/>
    <w:rsid w:val="00254749"/>
    <w:rsid w:val="00254FCB"/>
    <w:rsid w:val="0025527D"/>
    <w:rsid w:val="002558F4"/>
    <w:rsid w:val="00255AFC"/>
    <w:rsid w:val="002564B5"/>
    <w:rsid w:val="00256CE4"/>
    <w:rsid w:val="00261216"/>
    <w:rsid w:val="002656C2"/>
    <w:rsid w:val="002668FC"/>
    <w:rsid w:val="002671ED"/>
    <w:rsid w:val="002679FF"/>
    <w:rsid w:val="00270649"/>
    <w:rsid w:val="0027081C"/>
    <w:rsid w:val="0027181E"/>
    <w:rsid w:val="00271BC8"/>
    <w:rsid w:val="00271C46"/>
    <w:rsid w:val="00272770"/>
    <w:rsid w:val="00273709"/>
    <w:rsid w:val="00276B52"/>
    <w:rsid w:val="002777CE"/>
    <w:rsid w:val="00280F70"/>
    <w:rsid w:val="0028159F"/>
    <w:rsid w:val="00282967"/>
    <w:rsid w:val="002835E2"/>
    <w:rsid w:val="00284098"/>
    <w:rsid w:val="00284779"/>
    <w:rsid w:val="00284D1B"/>
    <w:rsid w:val="00286356"/>
    <w:rsid w:val="002869E6"/>
    <w:rsid w:val="00287E64"/>
    <w:rsid w:val="0029132C"/>
    <w:rsid w:val="00291AE2"/>
    <w:rsid w:val="0029492F"/>
    <w:rsid w:val="00295356"/>
    <w:rsid w:val="00296329"/>
    <w:rsid w:val="00296399"/>
    <w:rsid w:val="002963A0"/>
    <w:rsid w:val="002977AB"/>
    <w:rsid w:val="002977E2"/>
    <w:rsid w:val="002A0294"/>
    <w:rsid w:val="002A118C"/>
    <w:rsid w:val="002A168B"/>
    <w:rsid w:val="002A2BF4"/>
    <w:rsid w:val="002A4E5E"/>
    <w:rsid w:val="002A54AB"/>
    <w:rsid w:val="002A5CA8"/>
    <w:rsid w:val="002A5EA7"/>
    <w:rsid w:val="002A680B"/>
    <w:rsid w:val="002A6FE9"/>
    <w:rsid w:val="002A6FFE"/>
    <w:rsid w:val="002A72BC"/>
    <w:rsid w:val="002B0B98"/>
    <w:rsid w:val="002B10F8"/>
    <w:rsid w:val="002B1AC2"/>
    <w:rsid w:val="002B2C3D"/>
    <w:rsid w:val="002B2DA6"/>
    <w:rsid w:val="002B3547"/>
    <w:rsid w:val="002B4F7A"/>
    <w:rsid w:val="002B64C4"/>
    <w:rsid w:val="002B77FD"/>
    <w:rsid w:val="002B784A"/>
    <w:rsid w:val="002B7CF1"/>
    <w:rsid w:val="002C01BB"/>
    <w:rsid w:val="002C034E"/>
    <w:rsid w:val="002C06DE"/>
    <w:rsid w:val="002C1944"/>
    <w:rsid w:val="002C26CC"/>
    <w:rsid w:val="002C30A4"/>
    <w:rsid w:val="002C3CFF"/>
    <w:rsid w:val="002C419B"/>
    <w:rsid w:val="002C4500"/>
    <w:rsid w:val="002C6136"/>
    <w:rsid w:val="002D0D1E"/>
    <w:rsid w:val="002D156F"/>
    <w:rsid w:val="002D2DCE"/>
    <w:rsid w:val="002D3002"/>
    <w:rsid w:val="002D3B59"/>
    <w:rsid w:val="002D6AA6"/>
    <w:rsid w:val="002E09C8"/>
    <w:rsid w:val="002E0F2B"/>
    <w:rsid w:val="002E14C5"/>
    <w:rsid w:val="002E1B07"/>
    <w:rsid w:val="002E4950"/>
    <w:rsid w:val="002E4E57"/>
    <w:rsid w:val="002E5807"/>
    <w:rsid w:val="002E7813"/>
    <w:rsid w:val="002E7E9D"/>
    <w:rsid w:val="002F02DF"/>
    <w:rsid w:val="002F16C5"/>
    <w:rsid w:val="002F207D"/>
    <w:rsid w:val="002F3102"/>
    <w:rsid w:val="002F3DBA"/>
    <w:rsid w:val="002F4B3D"/>
    <w:rsid w:val="002F61E3"/>
    <w:rsid w:val="002F6712"/>
    <w:rsid w:val="002F6F6E"/>
    <w:rsid w:val="002F763A"/>
    <w:rsid w:val="002F78C6"/>
    <w:rsid w:val="00303996"/>
    <w:rsid w:val="003048B1"/>
    <w:rsid w:val="00304CD4"/>
    <w:rsid w:val="00305461"/>
    <w:rsid w:val="00306029"/>
    <w:rsid w:val="00306567"/>
    <w:rsid w:val="0030740A"/>
    <w:rsid w:val="0031024D"/>
    <w:rsid w:val="003102B2"/>
    <w:rsid w:val="00310C29"/>
    <w:rsid w:val="00310DAC"/>
    <w:rsid w:val="00311793"/>
    <w:rsid w:val="003117B1"/>
    <w:rsid w:val="00311C0F"/>
    <w:rsid w:val="00311FAC"/>
    <w:rsid w:val="00314566"/>
    <w:rsid w:val="00314D00"/>
    <w:rsid w:val="00316312"/>
    <w:rsid w:val="00316E03"/>
    <w:rsid w:val="00320687"/>
    <w:rsid w:val="00321C53"/>
    <w:rsid w:val="00322BD9"/>
    <w:rsid w:val="003230C7"/>
    <w:rsid w:val="00323519"/>
    <w:rsid w:val="0032430D"/>
    <w:rsid w:val="00327447"/>
    <w:rsid w:val="003303BE"/>
    <w:rsid w:val="00330F9C"/>
    <w:rsid w:val="00331195"/>
    <w:rsid w:val="0033154C"/>
    <w:rsid w:val="003340B9"/>
    <w:rsid w:val="00334E92"/>
    <w:rsid w:val="00334F4C"/>
    <w:rsid w:val="00335510"/>
    <w:rsid w:val="00335A7B"/>
    <w:rsid w:val="00336B74"/>
    <w:rsid w:val="00336FFC"/>
    <w:rsid w:val="003377A1"/>
    <w:rsid w:val="00337DDA"/>
    <w:rsid w:val="00337E96"/>
    <w:rsid w:val="00341315"/>
    <w:rsid w:val="0034164B"/>
    <w:rsid w:val="00342893"/>
    <w:rsid w:val="00343920"/>
    <w:rsid w:val="00344175"/>
    <w:rsid w:val="003441CC"/>
    <w:rsid w:val="00344E76"/>
    <w:rsid w:val="0034519D"/>
    <w:rsid w:val="0034571F"/>
    <w:rsid w:val="00346962"/>
    <w:rsid w:val="0034769F"/>
    <w:rsid w:val="003507F5"/>
    <w:rsid w:val="00350E40"/>
    <w:rsid w:val="00350F0F"/>
    <w:rsid w:val="003515DF"/>
    <w:rsid w:val="00353FCD"/>
    <w:rsid w:val="00354164"/>
    <w:rsid w:val="00354607"/>
    <w:rsid w:val="00356041"/>
    <w:rsid w:val="0035618A"/>
    <w:rsid w:val="0035793C"/>
    <w:rsid w:val="0036184B"/>
    <w:rsid w:val="0036196F"/>
    <w:rsid w:val="00363565"/>
    <w:rsid w:val="00364268"/>
    <w:rsid w:val="003645D1"/>
    <w:rsid w:val="00364F06"/>
    <w:rsid w:val="003652D0"/>
    <w:rsid w:val="0036687B"/>
    <w:rsid w:val="00366B12"/>
    <w:rsid w:val="00366EEF"/>
    <w:rsid w:val="0037033D"/>
    <w:rsid w:val="00370959"/>
    <w:rsid w:val="00370AC3"/>
    <w:rsid w:val="00370BB6"/>
    <w:rsid w:val="003715F7"/>
    <w:rsid w:val="00371AFF"/>
    <w:rsid w:val="00371ED1"/>
    <w:rsid w:val="00372341"/>
    <w:rsid w:val="00373B03"/>
    <w:rsid w:val="00374675"/>
    <w:rsid w:val="003747C7"/>
    <w:rsid w:val="00374E2A"/>
    <w:rsid w:val="00376E16"/>
    <w:rsid w:val="003800AC"/>
    <w:rsid w:val="003810B4"/>
    <w:rsid w:val="003846C4"/>
    <w:rsid w:val="00387F7F"/>
    <w:rsid w:val="00392C98"/>
    <w:rsid w:val="00392F46"/>
    <w:rsid w:val="00395A69"/>
    <w:rsid w:val="0039712E"/>
    <w:rsid w:val="003A055E"/>
    <w:rsid w:val="003A0BD3"/>
    <w:rsid w:val="003A1DE2"/>
    <w:rsid w:val="003A493F"/>
    <w:rsid w:val="003A59C2"/>
    <w:rsid w:val="003A6F59"/>
    <w:rsid w:val="003A7104"/>
    <w:rsid w:val="003A71CF"/>
    <w:rsid w:val="003B1A40"/>
    <w:rsid w:val="003B233A"/>
    <w:rsid w:val="003B2E2C"/>
    <w:rsid w:val="003B3EE3"/>
    <w:rsid w:val="003B48E6"/>
    <w:rsid w:val="003B50E6"/>
    <w:rsid w:val="003B5C1C"/>
    <w:rsid w:val="003B5DE9"/>
    <w:rsid w:val="003B5EF2"/>
    <w:rsid w:val="003B6133"/>
    <w:rsid w:val="003B6198"/>
    <w:rsid w:val="003B6609"/>
    <w:rsid w:val="003B7A29"/>
    <w:rsid w:val="003C029A"/>
    <w:rsid w:val="003C1826"/>
    <w:rsid w:val="003C49D3"/>
    <w:rsid w:val="003C691A"/>
    <w:rsid w:val="003C7918"/>
    <w:rsid w:val="003C7A45"/>
    <w:rsid w:val="003C7DEE"/>
    <w:rsid w:val="003D0AF4"/>
    <w:rsid w:val="003D0E47"/>
    <w:rsid w:val="003D20E2"/>
    <w:rsid w:val="003D2321"/>
    <w:rsid w:val="003D24E0"/>
    <w:rsid w:val="003D2DB9"/>
    <w:rsid w:val="003D3418"/>
    <w:rsid w:val="003D4350"/>
    <w:rsid w:val="003D521E"/>
    <w:rsid w:val="003D63D7"/>
    <w:rsid w:val="003D7A38"/>
    <w:rsid w:val="003E0930"/>
    <w:rsid w:val="003E1A6F"/>
    <w:rsid w:val="003E1D54"/>
    <w:rsid w:val="003E287E"/>
    <w:rsid w:val="003E2BB6"/>
    <w:rsid w:val="003E2D49"/>
    <w:rsid w:val="003E2F31"/>
    <w:rsid w:val="003E3C99"/>
    <w:rsid w:val="003E3FA1"/>
    <w:rsid w:val="003E46C1"/>
    <w:rsid w:val="003E489C"/>
    <w:rsid w:val="003E4907"/>
    <w:rsid w:val="003E59DA"/>
    <w:rsid w:val="003E6D39"/>
    <w:rsid w:val="003E7450"/>
    <w:rsid w:val="003E747A"/>
    <w:rsid w:val="003E77F2"/>
    <w:rsid w:val="003E7FDD"/>
    <w:rsid w:val="003F0DD3"/>
    <w:rsid w:val="003F19FE"/>
    <w:rsid w:val="003F2ADB"/>
    <w:rsid w:val="003F2B5F"/>
    <w:rsid w:val="003F3F79"/>
    <w:rsid w:val="003F49C1"/>
    <w:rsid w:val="003F7CD5"/>
    <w:rsid w:val="004019EE"/>
    <w:rsid w:val="00401C41"/>
    <w:rsid w:val="00401D3B"/>
    <w:rsid w:val="00402ED9"/>
    <w:rsid w:val="0040343C"/>
    <w:rsid w:val="00404AA9"/>
    <w:rsid w:val="0040502A"/>
    <w:rsid w:val="00405248"/>
    <w:rsid w:val="004059D5"/>
    <w:rsid w:val="00405AFD"/>
    <w:rsid w:val="00405DFB"/>
    <w:rsid w:val="00406756"/>
    <w:rsid w:val="004067DE"/>
    <w:rsid w:val="004070E4"/>
    <w:rsid w:val="00410421"/>
    <w:rsid w:val="0041077D"/>
    <w:rsid w:val="004109E1"/>
    <w:rsid w:val="00410AC0"/>
    <w:rsid w:val="00410D38"/>
    <w:rsid w:val="00410ED3"/>
    <w:rsid w:val="00410FC5"/>
    <w:rsid w:val="00411F7C"/>
    <w:rsid w:val="00413B35"/>
    <w:rsid w:val="00414299"/>
    <w:rsid w:val="00414ADD"/>
    <w:rsid w:val="004154E8"/>
    <w:rsid w:val="00415648"/>
    <w:rsid w:val="0041579D"/>
    <w:rsid w:val="00415AC6"/>
    <w:rsid w:val="0041662A"/>
    <w:rsid w:val="00420913"/>
    <w:rsid w:val="004209D5"/>
    <w:rsid w:val="00421004"/>
    <w:rsid w:val="00423629"/>
    <w:rsid w:val="00423CD7"/>
    <w:rsid w:val="004241E9"/>
    <w:rsid w:val="00424E1A"/>
    <w:rsid w:val="004256EC"/>
    <w:rsid w:val="00426543"/>
    <w:rsid w:val="00426755"/>
    <w:rsid w:val="00426ADB"/>
    <w:rsid w:val="00426FFE"/>
    <w:rsid w:val="00427451"/>
    <w:rsid w:val="00427526"/>
    <w:rsid w:val="004319A0"/>
    <w:rsid w:val="00434532"/>
    <w:rsid w:val="00436B5E"/>
    <w:rsid w:val="004375D5"/>
    <w:rsid w:val="00437C43"/>
    <w:rsid w:val="00437F23"/>
    <w:rsid w:val="0044076C"/>
    <w:rsid w:val="00441AA4"/>
    <w:rsid w:val="00443FCB"/>
    <w:rsid w:val="00447752"/>
    <w:rsid w:val="00447C50"/>
    <w:rsid w:val="004512A4"/>
    <w:rsid w:val="004530E9"/>
    <w:rsid w:val="00453267"/>
    <w:rsid w:val="00454013"/>
    <w:rsid w:val="0045490C"/>
    <w:rsid w:val="00454ECB"/>
    <w:rsid w:val="00455314"/>
    <w:rsid w:val="00455BC3"/>
    <w:rsid w:val="00456062"/>
    <w:rsid w:val="00456D2B"/>
    <w:rsid w:val="00456D3B"/>
    <w:rsid w:val="00460ADE"/>
    <w:rsid w:val="00460B70"/>
    <w:rsid w:val="004616BF"/>
    <w:rsid w:val="004635E8"/>
    <w:rsid w:val="00463B03"/>
    <w:rsid w:val="004641B2"/>
    <w:rsid w:val="0046498F"/>
    <w:rsid w:val="00464BE8"/>
    <w:rsid w:val="00464C99"/>
    <w:rsid w:val="00470235"/>
    <w:rsid w:val="00471264"/>
    <w:rsid w:val="00471CBA"/>
    <w:rsid w:val="00472857"/>
    <w:rsid w:val="004731F8"/>
    <w:rsid w:val="00474679"/>
    <w:rsid w:val="00474DE6"/>
    <w:rsid w:val="00475779"/>
    <w:rsid w:val="004775C8"/>
    <w:rsid w:val="00481603"/>
    <w:rsid w:val="00483B20"/>
    <w:rsid w:val="00484806"/>
    <w:rsid w:val="0048587D"/>
    <w:rsid w:val="004859BF"/>
    <w:rsid w:val="00485BEE"/>
    <w:rsid w:val="00486001"/>
    <w:rsid w:val="004862A8"/>
    <w:rsid w:val="0048701E"/>
    <w:rsid w:val="00490C62"/>
    <w:rsid w:val="00491D3F"/>
    <w:rsid w:val="00495D8A"/>
    <w:rsid w:val="004970B4"/>
    <w:rsid w:val="004A151D"/>
    <w:rsid w:val="004A1B25"/>
    <w:rsid w:val="004A1F6A"/>
    <w:rsid w:val="004A21AB"/>
    <w:rsid w:val="004A2A63"/>
    <w:rsid w:val="004A2BFA"/>
    <w:rsid w:val="004A2F56"/>
    <w:rsid w:val="004A3C6A"/>
    <w:rsid w:val="004A65A8"/>
    <w:rsid w:val="004A7007"/>
    <w:rsid w:val="004A723A"/>
    <w:rsid w:val="004B47B3"/>
    <w:rsid w:val="004B5CC6"/>
    <w:rsid w:val="004B7946"/>
    <w:rsid w:val="004C0EE9"/>
    <w:rsid w:val="004C13C6"/>
    <w:rsid w:val="004C393D"/>
    <w:rsid w:val="004C3BBC"/>
    <w:rsid w:val="004C4692"/>
    <w:rsid w:val="004C588B"/>
    <w:rsid w:val="004C5A0B"/>
    <w:rsid w:val="004C5B1E"/>
    <w:rsid w:val="004C5CEB"/>
    <w:rsid w:val="004C6A86"/>
    <w:rsid w:val="004C71A2"/>
    <w:rsid w:val="004D039E"/>
    <w:rsid w:val="004D0409"/>
    <w:rsid w:val="004D0722"/>
    <w:rsid w:val="004D1957"/>
    <w:rsid w:val="004D24DF"/>
    <w:rsid w:val="004D2D62"/>
    <w:rsid w:val="004D3E9B"/>
    <w:rsid w:val="004D4323"/>
    <w:rsid w:val="004D454C"/>
    <w:rsid w:val="004D49AC"/>
    <w:rsid w:val="004D7602"/>
    <w:rsid w:val="004E0EC8"/>
    <w:rsid w:val="004E1BE7"/>
    <w:rsid w:val="004E3151"/>
    <w:rsid w:val="004E5704"/>
    <w:rsid w:val="004E5817"/>
    <w:rsid w:val="004E59FE"/>
    <w:rsid w:val="004E650F"/>
    <w:rsid w:val="004E6E3E"/>
    <w:rsid w:val="004F59FF"/>
    <w:rsid w:val="00501DB3"/>
    <w:rsid w:val="00502871"/>
    <w:rsid w:val="0050379A"/>
    <w:rsid w:val="0050385C"/>
    <w:rsid w:val="00504774"/>
    <w:rsid w:val="005051A1"/>
    <w:rsid w:val="00505D09"/>
    <w:rsid w:val="0050610E"/>
    <w:rsid w:val="0050642B"/>
    <w:rsid w:val="00506B3C"/>
    <w:rsid w:val="0050775B"/>
    <w:rsid w:val="00507A71"/>
    <w:rsid w:val="00510F71"/>
    <w:rsid w:val="005112F1"/>
    <w:rsid w:val="00513F83"/>
    <w:rsid w:val="005154FF"/>
    <w:rsid w:val="005163D8"/>
    <w:rsid w:val="0051657D"/>
    <w:rsid w:val="005176CA"/>
    <w:rsid w:val="00520E2F"/>
    <w:rsid w:val="00521211"/>
    <w:rsid w:val="00521217"/>
    <w:rsid w:val="005213AE"/>
    <w:rsid w:val="00521E10"/>
    <w:rsid w:val="005222E7"/>
    <w:rsid w:val="00522D33"/>
    <w:rsid w:val="00523B57"/>
    <w:rsid w:val="00523E4A"/>
    <w:rsid w:val="00524021"/>
    <w:rsid w:val="00525D4E"/>
    <w:rsid w:val="00527195"/>
    <w:rsid w:val="00527407"/>
    <w:rsid w:val="0052773F"/>
    <w:rsid w:val="00530339"/>
    <w:rsid w:val="005314CD"/>
    <w:rsid w:val="0053207A"/>
    <w:rsid w:val="00532DC6"/>
    <w:rsid w:val="00533044"/>
    <w:rsid w:val="00533A9C"/>
    <w:rsid w:val="005347D5"/>
    <w:rsid w:val="0053685A"/>
    <w:rsid w:val="0053692B"/>
    <w:rsid w:val="00537D6D"/>
    <w:rsid w:val="00540DD5"/>
    <w:rsid w:val="0054106C"/>
    <w:rsid w:val="00541090"/>
    <w:rsid w:val="00541B43"/>
    <w:rsid w:val="00542F20"/>
    <w:rsid w:val="00542F34"/>
    <w:rsid w:val="00543D0C"/>
    <w:rsid w:val="00544EB8"/>
    <w:rsid w:val="005450E9"/>
    <w:rsid w:val="00545302"/>
    <w:rsid w:val="0054555A"/>
    <w:rsid w:val="0054556C"/>
    <w:rsid w:val="00545621"/>
    <w:rsid w:val="00545637"/>
    <w:rsid w:val="005462DE"/>
    <w:rsid w:val="0054754D"/>
    <w:rsid w:val="00550C35"/>
    <w:rsid w:val="0055121B"/>
    <w:rsid w:val="0055257B"/>
    <w:rsid w:val="005544B9"/>
    <w:rsid w:val="00555381"/>
    <w:rsid w:val="005553BD"/>
    <w:rsid w:val="0055540F"/>
    <w:rsid w:val="00555769"/>
    <w:rsid w:val="00556295"/>
    <w:rsid w:val="00556E2A"/>
    <w:rsid w:val="00557232"/>
    <w:rsid w:val="00557BA1"/>
    <w:rsid w:val="005601B0"/>
    <w:rsid w:val="005604F3"/>
    <w:rsid w:val="00561F71"/>
    <w:rsid w:val="00562726"/>
    <w:rsid w:val="00562A81"/>
    <w:rsid w:val="00563811"/>
    <w:rsid w:val="00563B14"/>
    <w:rsid w:val="00564BE8"/>
    <w:rsid w:val="00565212"/>
    <w:rsid w:val="00566829"/>
    <w:rsid w:val="00566A36"/>
    <w:rsid w:val="00571A8A"/>
    <w:rsid w:val="00571B1E"/>
    <w:rsid w:val="0057284D"/>
    <w:rsid w:val="00572B04"/>
    <w:rsid w:val="00574436"/>
    <w:rsid w:val="00575DA8"/>
    <w:rsid w:val="00580441"/>
    <w:rsid w:val="0058052D"/>
    <w:rsid w:val="00580FC7"/>
    <w:rsid w:val="005825D0"/>
    <w:rsid w:val="00582893"/>
    <w:rsid w:val="00585480"/>
    <w:rsid w:val="00585519"/>
    <w:rsid w:val="00586021"/>
    <w:rsid w:val="00586E02"/>
    <w:rsid w:val="00587F4E"/>
    <w:rsid w:val="005912C3"/>
    <w:rsid w:val="00591DC7"/>
    <w:rsid w:val="005925F1"/>
    <w:rsid w:val="00594C28"/>
    <w:rsid w:val="00594E5B"/>
    <w:rsid w:val="00596DF1"/>
    <w:rsid w:val="005970CA"/>
    <w:rsid w:val="005973A5"/>
    <w:rsid w:val="005979FB"/>
    <w:rsid w:val="005A0D25"/>
    <w:rsid w:val="005A0E63"/>
    <w:rsid w:val="005A1660"/>
    <w:rsid w:val="005A1F1D"/>
    <w:rsid w:val="005A3008"/>
    <w:rsid w:val="005A425C"/>
    <w:rsid w:val="005A4B19"/>
    <w:rsid w:val="005A5F14"/>
    <w:rsid w:val="005A6E4F"/>
    <w:rsid w:val="005A73A8"/>
    <w:rsid w:val="005B2D16"/>
    <w:rsid w:val="005B32F9"/>
    <w:rsid w:val="005B599B"/>
    <w:rsid w:val="005B6DDA"/>
    <w:rsid w:val="005B72A1"/>
    <w:rsid w:val="005B76EF"/>
    <w:rsid w:val="005B7DFA"/>
    <w:rsid w:val="005C011A"/>
    <w:rsid w:val="005C0C5C"/>
    <w:rsid w:val="005C155B"/>
    <w:rsid w:val="005C24BB"/>
    <w:rsid w:val="005C2659"/>
    <w:rsid w:val="005C2BB1"/>
    <w:rsid w:val="005C336E"/>
    <w:rsid w:val="005C3636"/>
    <w:rsid w:val="005C4299"/>
    <w:rsid w:val="005C4AEB"/>
    <w:rsid w:val="005C62EE"/>
    <w:rsid w:val="005C74B6"/>
    <w:rsid w:val="005D145B"/>
    <w:rsid w:val="005D2905"/>
    <w:rsid w:val="005D3007"/>
    <w:rsid w:val="005D32CA"/>
    <w:rsid w:val="005D452F"/>
    <w:rsid w:val="005D4BEA"/>
    <w:rsid w:val="005D655C"/>
    <w:rsid w:val="005D78BE"/>
    <w:rsid w:val="005D7E48"/>
    <w:rsid w:val="005E025F"/>
    <w:rsid w:val="005E17F6"/>
    <w:rsid w:val="005E2212"/>
    <w:rsid w:val="005E2891"/>
    <w:rsid w:val="005E2F32"/>
    <w:rsid w:val="005E3040"/>
    <w:rsid w:val="005E3059"/>
    <w:rsid w:val="005E3439"/>
    <w:rsid w:val="005E3AD1"/>
    <w:rsid w:val="005E444B"/>
    <w:rsid w:val="005E4532"/>
    <w:rsid w:val="005E4546"/>
    <w:rsid w:val="005E4E65"/>
    <w:rsid w:val="005E5A77"/>
    <w:rsid w:val="005E5E5C"/>
    <w:rsid w:val="005E70DC"/>
    <w:rsid w:val="005E7281"/>
    <w:rsid w:val="005E7921"/>
    <w:rsid w:val="005E79C4"/>
    <w:rsid w:val="005F0B29"/>
    <w:rsid w:val="005F131E"/>
    <w:rsid w:val="005F1388"/>
    <w:rsid w:val="005F1804"/>
    <w:rsid w:val="005F189A"/>
    <w:rsid w:val="005F27A5"/>
    <w:rsid w:val="005F3EF5"/>
    <w:rsid w:val="005F6815"/>
    <w:rsid w:val="005F6A45"/>
    <w:rsid w:val="006009E2"/>
    <w:rsid w:val="006014C2"/>
    <w:rsid w:val="006036A3"/>
    <w:rsid w:val="00604A66"/>
    <w:rsid w:val="00604E8E"/>
    <w:rsid w:val="00607362"/>
    <w:rsid w:val="0061101C"/>
    <w:rsid w:val="00612DA5"/>
    <w:rsid w:val="0061330D"/>
    <w:rsid w:val="006139FD"/>
    <w:rsid w:val="006160F5"/>
    <w:rsid w:val="006169E2"/>
    <w:rsid w:val="0061704C"/>
    <w:rsid w:val="00617A15"/>
    <w:rsid w:val="0062017F"/>
    <w:rsid w:val="00621BCD"/>
    <w:rsid w:val="00621DCC"/>
    <w:rsid w:val="006225BF"/>
    <w:rsid w:val="00622C1B"/>
    <w:rsid w:val="00622F9D"/>
    <w:rsid w:val="006230AE"/>
    <w:rsid w:val="00623417"/>
    <w:rsid w:val="0062423B"/>
    <w:rsid w:val="0062766F"/>
    <w:rsid w:val="00631355"/>
    <w:rsid w:val="00631DAC"/>
    <w:rsid w:val="00633CB6"/>
    <w:rsid w:val="0063439A"/>
    <w:rsid w:val="00634DD9"/>
    <w:rsid w:val="006352A3"/>
    <w:rsid w:val="00635F1B"/>
    <w:rsid w:val="00637612"/>
    <w:rsid w:val="006400D4"/>
    <w:rsid w:val="00640B5B"/>
    <w:rsid w:val="00640ED3"/>
    <w:rsid w:val="00641325"/>
    <w:rsid w:val="00643D4D"/>
    <w:rsid w:val="006445B8"/>
    <w:rsid w:val="00645E6C"/>
    <w:rsid w:val="00646CF5"/>
    <w:rsid w:val="00647541"/>
    <w:rsid w:val="0065234C"/>
    <w:rsid w:val="006534D7"/>
    <w:rsid w:val="0065444F"/>
    <w:rsid w:val="00654A1A"/>
    <w:rsid w:val="006559F3"/>
    <w:rsid w:val="00656981"/>
    <w:rsid w:val="00657A02"/>
    <w:rsid w:val="00657AC5"/>
    <w:rsid w:val="006608EE"/>
    <w:rsid w:val="00660E59"/>
    <w:rsid w:val="006614C4"/>
    <w:rsid w:val="00661613"/>
    <w:rsid w:val="00661E97"/>
    <w:rsid w:val="00662990"/>
    <w:rsid w:val="00663553"/>
    <w:rsid w:val="00664E85"/>
    <w:rsid w:val="00665F1A"/>
    <w:rsid w:val="00666815"/>
    <w:rsid w:val="006671E4"/>
    <w:rsid w:val="00667F58"/>
    <w:rsid w:val="0067003B"/>
    <w:rsid w:val="00670ECB"/>
    <w:rsid w:val="006715A3"/>
    <w:rsid w:val="00671B14"/>
    <w:rsid w:val="00671E3C"/>
    <w:rsid w:val="00672B62"/>
    <w:rsid w:val="00673C09"/>
    <w:rsid w:val="00674664"/>
    <w:rsid w:val="0067589A"/>
    <w:rsid w:val="00676992"/>
    <w:rsid w:val="00677D6B"/>
    <w:rsid w:val="00677F0D"/>
    <w:rsid w:val="006810B3"/>
    <w:rsid w:val="006826A5"/>
    <w:rsid w:val="00683121"/>
    <w:rsid w:val="006834EC"/>
    <w:rsid w:val="00684424"/>
    <w:rsid w:val="00684CFA"/>
    <w:rsid w:val="00685C49"/>
    <w:rsid w:val="0068625C"/>
    <w:rsid w:val="00686976"/>
    <w:rsid w:val="00686AFB"/>
    <w:rsid w:val="00690A30"/>
    <w:rsid w:val="006919C1"/>
    <w:rsid w:val="006920B1"/>
    <w:rsid w:val="00692A03"/>
    <w:rsid w:val="00692C99"/>
    <w:rsid w:val="006942FE"/>
    <w:rsid w:val="006A1D74"/>
    <w:rsid w:val="006A282F"/>
    <w:rsid w:val="006A3246"/>
    <w:rsid w:val="006A3F1F"/>
    <w:rsid w:val="006A6CF9"/>
    <w:rsid w:val="006A734A"/>
    <w:rsid w:val="006A764A"/>
    <w:rsid w:val="006A7C2D"/>
    <w:rsid w:val="006B08D6"/>
    <w:rsid w:val="006B2D48"/>
    <w:rsid w:val="006B4199"/>
    <w:rsid w:val="006B4B43"/>
    <w:rsid w:val="006B6430"/>
    <w:rsid w:val="006B6A3D"/>
    <w:rsid w:val="006B79AD"/>
    <w:rsid w:val="006C1F50"/>
    <w:rsid w:val="006C37A5"/>
    <w:rsid w:val="006C48A8"/>
    <w:rsid w:val="006C4ECA"/>
    <w:rsid w:val="006C5C9D"/>
    <w:rsid w:val="006C65CD"/>
    <w:rsid w:val="006C685F"/>
    <w:rsid w:val="006C6E9C"/>
    <w:rsid w:val="006C770B"/>
    <w:rsid w:val="006D0926"/>
    <w:rsid w:val="006D0CED"/>
    <w:rsid w:val="006D2298"/>
    <w:rsid w:val="006D3EDD"/>
    <w:rsid w:val="006D4CC7"/>
    <w:rsid w:val="006D52C1"/>
    <w:rsid w:val="006D59E2"/>
    <w:rsid w:val="006D621B"/>
    <w:rsid w:val="006E024C"/>
    <w:rsid w:val="006E18D4"/>
    <w:rsid w:val="006E3466"/>
    <w:rsid w:val="006E3C32"/>
    <w:rsid w:val="006E4439"/>
    <w:rsid w:val="006E4DFB"/>
    <w:rsid w:val="006E4F12"/>
    <w:rsid w:val="006E512A"/>
    <w:rsid w:val="006E51DA"/>
    <w:rsid w:val="006E66C7"/>
    <w:rsid w:val="006F11AF"/>
    <w:rsid w:val="006F1449"/>
    <w:rsid w:val="006F1CDE"/>
    <w:rsid w:val="006F1FBE"/>
    <w:rsid w:val="006F2DCD"/>
    <w:rsid w:val="006F5373"/>
    <w:rsid w:val="006F6668"/>
    <w:rsid w:val="006F6E73"/>
    <w:rsid w:val="006F764C"/>
    <w:rsid w:val="007014E8"/>
    <w:rsid w:val="00701635"/>
    <w:rsid w:val="00702803"/>
    <w:rsid w:val="00703D5C"/>
    <w:rsid w:val="007044E5"/>
    <w:rsid w:val="00705006"/>
    <w:rsid w:val="00705A62"/>
    <w:rsid w:val="00710120"/>
    <w:rsid w:val="0071039D"/>
    <w:rsid w:val="00710524"/>
    <w:rsid w:val="00712920"/>
    <w:rsid w:val="00712DF6"/>
    <w:rsid w:val="00712E0D"/>
    <w:rsid w:val="007137D3"/>
    <w:rsid w:val="007138E8"/>
    <w:rsid w:val="00713A1F"/>
    <w:rsid w:val="0071413B"/>
    <w:rsid w:val="007143DF"/>
    <w:rsid w:val="0071458F"/>
    <w:rsid w:val="0071465F"/>
    <w:rsid w:val="007148D1"/>
    <w:rsid w:val="00715D75"/>
    <w:rsid w:val="00716BDE"/>
    <w:rsid w:val="00720286"/>
    <w:rsid w:val="00720358"/>
    <w:rsid w:val="00722DEB"/>
    <w:rsid w:val="00722EB1"/>
    <w:rsid w:val="007239D8"/>
    <w:rsid w:val="00726CD2"/>
    <w:rsid w:val="00730537"/>
    <w:rsid w:val="00732012"/>
    <w:rsid w:val="00732079"/>
    <w:rsid w:val="007362D7"/>
    <w:rsid w:val="00736D09"/>
    <w:rsid w:val="007408E2"/>
    <w:rsid w:val="007413E2"/>
    <w:rsid w:val="00742DF0"/>
    <w:rsid w:val="007449E2"/>
    <w:rsid w:val="00744CAB"/>
    <w:rsid w:val="007463DE"/>
    <w:rsid w:val="00750E99"/>
    <w:rsid w:val="00751AF3"/>
    <w:rsid w:val="00752A19"/>
    <w:rsid w:val="00753CEB"/>
    <w:rsid w:val="007576F9"/>
    <w:rsid w:val="00757A5E"/>
    <w:rsid w:val="00761033"/>
    <w:rsid w:val="00761206"/>
    <w:rsid w:val="007621EC"/>
    <w:rsid w:val="00762C97"/>
    <w:rsid w:val="007642CD"/>
    <w:rsid w:val="0076447A"/>
    <w:rsid w:val="0076594D"/>
    <w:rsid w:val="00765C81"/>
    <w:rsid w:val="00766C58"/>
    <w:rsid w:val="00766E0F"/>
    <w:rsid w:val="00767302"/>
    <w:rsid w:val="00767B2C"/>
    <w:rsid w:val="00771E7C"/>
    <w:rsid w:val="00772E35"/>
    <w:rsid w:val="0077346F"/>
    <w:rsid w:val="00773909"/>
    <w:rsid w:val="0077400C"/>
    <w:rsid w:val="00774033"/>
    <w:rsid w:val="00776EA6"/>
    <w:rsid w:val="00777653"/>
    <w:rsid w:val="007831F2"/>
    <w:rsid w:val="00783481"/>
    <w:rsid w:val="007835C7"/>
    <w:rsid w:val="00783B5F"/>
    <w:rsid w:val="00783F19"/>
    <w:rsid w:val="00785278"/>
    <w:rsid w:val="00785436"/>
    <w:rsid w:val="00785501"/>
    <w:rsid w:val="00787312"/>
    <w:rsid w:val="00787542"/>
    <w:rsid w:val="007902E3"/>
    <w:rsid w:val="00792632"/>
    <w:rsid w:val="00794CB4"/>
    <w:rsid w:val="0079529F"/>
    <w:rsid w:val="0079565F"/>
    <w:rsid w:val="00796309"/>
    <w:rsid w:val="00797574"/>
    <w:rsid w:val="00797901"/>
    <w:rsid w:val="007A111A"/>
    <w:rsid w:val="007A1FC9"/>
    <w:rsid w:val="007A2151"/>
    <w:rsid w:val="007A286F"/>
    <w:rsid w:val="007A300E"/>
    <w:rsid w:val="007A48DF"/>
    <w:rsid w:val="007A71D3"/>
    <w:rsid w:val="007A7544"/>
    <w:rsid w:val="007A7661"/>
    <w:rsid w:val="007A7ABA"/>
    <w:rsid w:val="007B0124"/>
    <w:rsid w:val="007B1D32"/>
    <w:rsid w:val="007B27F6"/>
    <w:rsid w:val="007B2FDE"/>
    <w:rsid w:val="007B410D"/>
    <w:rsid w:val="007B4124"/>
    <w:rsid w:val="007B5CB4"/>
    <w:rsid w:val="007B6D93"/>
    <w:rsid w:val="007C0B4B"/>
    <w:rsid w:val="007C112A"/>
    <w:rsid w:val="007C13DD"/>
    <w:rsid w:val="007C2599"/>
    <w:rsid w:val="007C25CC"/>
    <w:rsid w:val="007C28E5"/>
    <w:rsid w:val="007C32C5"/>
    <w:rsid w:val="007C47DC"/>
    <w:rsid w:val="007C4916"/>
    <w:rsid w:val="007C5C71"/>
    <w:rsid w:val="007C64FF"/>
    <w:rsid w:val="007C69F7"/>
    <w:rsid w:val="007D0001"/>
    <w:rsid w:val="007D0DA4"/>
    <w:rsid w:val="007D279D"/>
    <w:rsid w:val="007D2933"/>
    <w:rsid w:val="007D2C56"/>
    <w:rsid w:val="007D3B10"/>
    <w:rsid w:val="007D4061"/>
    <w:rsid w:val="007D449B"/>
    <w:rsid w:val="007D75B5"/>
    <w:rsid w:val="007E00BE"/>
    <w:rsid w:val="007E00EB"/>
    <w:rsid w:val="007E100F"/>
    <w:rsid w:val="007E2CBA"/>
    <w:rsid w:val="007E444A"/>
    <w:rsid w:val="007E44A3"/>
    <w:rsid w:val="007E53FB"/>
    <w:rsid w:val="007E5F8B"/>
    <w:rsid w:val="007E6685"/>
    <w:rsid w:val="007E6D4E"/>
    <w:rsid w:val="007E7B5E"/>
    <w:rsid w:val="007F001C"/>
    <w:rsid w:val="007F0F1B"/>
    <w:rsid w:val="007F283E"/>
    <w:rsid w:val="007F4615"/>
    <w:rsid w:val="007F4B11"/>
    <w:rsid w:val="007F5B5D"/>
    <w:rsid w:val="007F63F2"/>
    <w:rsid w:val="007F72A1"/>
    <w:rsid w:val="007F781C"/>
    <w:rsid w:val="00800595"/>
    <w:rsid w:val="00800F05"/>
    <w:rsid w:val="00800F56"/>
    <w:rsid w:val="0080159D"/>
    <w:rsid w:val="00801611"/>
    <w:rsid w:val="008045E9"/>
    <w:rsid w:val="00804C7F"/>
    <w:rsid w:val="00806B0A"/>
    <w:rsid w:val="0081007A"/>
    <w:rsid w:val="0081053A"/>
    <w:rsid w:val="00813F07"/>
    <w:rsid w:val="008149ED"/>
    <w:rsid w:val="00814CDB"/>
    <w:rsid w:val="0081590F"/>
    <w:rsid w:val="008203FE"/>
    <w:rsid w:val="00820BE5"/>
    <w:rsid w:val="00821AAD"/>
    <w:rsid w:val="00823AAD"/>
    <w:rsid w:val="008245FF"/>
    <w:rsid w:val="008246B3"/>
    <w:rsid w:val="00824D13"/>
    <w:rsid w:val="00825B4F"/>
    <w:rsid w:val="008266EA"/>
    <w:rsid w:val="00826790"/>
    <w:rsid w:val="008275E1"/>
    <w:rsid w:val="0083132C"/>
    <w:rsid w:val="008317C7"/>
    <w:rsid w:val="008317E4"/>
    <w:rsid w:val="00832F3C"/>
    <w:rsid w:val="008332A5"/>
    <w:rsid w:val="0083359A"/>
    <w:rsid w:val="00834509"/>
    <w:rsid w:val="00834BA4"/>
    <w:rsid w:val="008362D2"/>
    <w:rsid w:val="0083793D"/>
    <w:rsid w:val="00842B0C"/>
    <w:rsid w:val="00842B18"/>
    <w:rsid w:val="008432B6"/>
    <w:rsid w:val="0084382B"/>
    <w:rsid w:val="008445C9"/>
    <w:rsid w:val="00844D15"/>
    <w:rsid w:val="00844E41"/>
    <w:rsid w:val="00846C71"/>
    <w:rsid w:val="008475D8"/>
    <w:rsid w:val="0085022A"/>
    <w:rsid w:val="00850A84"/>
    <w:rsid w:val="0085167A"/>
    <w:rsid w:val="00853129"/>
    <w:rsid w:val="00853193"/>
    <w:rsid w:val="008562C2"/>
    <w:rsid w:val="0085704B"/>
    <w:rsid w:val="0086141F"/>
    <w:rsid w:val="00861668"/>
    <w:rsid w:val="00862B38"/>
    <w:rsid w:val="00865035"/>
    <w:rsid w:val="00866005"/>
    <w:rsid w:val="00866988"/>
    <w:rsid w:val="00866B48"/>
    <w:rsid w:val="008671BF"/>
    <w:rsid w:val="008678F3"/>
    <w:rsid w:val="008719C0"/>
    <w:rsid w:val="008719D7"/>
    <w:rsid w:val="008721DC"/>
    <w:rsid w:val="00872776"/>
    <w:rsid w:val="00874605"/>
    <w:rsid w:val="0087572C"/>
    <w:rsid w:val="008757C4"/>
    <w:rsid w:val="008757D6"/>
    <w:rsid w:val="008762E1"/>
    <w:rsid w:val="0087721F"/>
    <w:rsid w:val="008779D1"/>
    <w:rsid w:val="00877F02"/>
    <w:rsid w:val="00880A99"/>
    <w:rsid w:val="00881F41"/>
    <w:rsid w:val="0088201C"/>
    <w:rsid w:val="00882059"/>
    <w:rsid w:val="00884A25"/>
    <w:rsid w:val="00884BBF"/>
    <w:rsid w:val="00884F11"/>
    <w:rsid w:val="00887351"/>
    <w:rsid w:val="0089035D"/>
    <w:rsid w:val="008907F0"/>
    <w:rsid w:val="00890BBC"/>
    <w:rsid w:val="00891B7B"/>
    <w:rsid w:val="00893AE1"/>
    <w:rsid w:val="00894D14"/>
    <w:rsid w:val="00894EEC"/>
    <w:rsid w:val="008958CD"/>
    <w:rsid w:val="008A0B6C"/>
    <w:rsid w:val="008A2BCE"/>
    <w:rsid w:val="008A4C9F"/>
    <w:rsid w:val="008A4FD1"/>
    <w:rsid w:val="008A570C"/>
    <w:rsid w:val="008A57F3"/>
    <w:rsid w:val="008A599F"/>
    <w:rsid w:val="008A5EF5"/>
    <w:rsid w:val="008A6CF3"/>
    <w:rsid w:val="008B03AB"/>
    <w:rsid w:val="008B0FDD"/>
    <w:rsid w:val="008B25FE"/>
    <w:rsid w:val="008B2C65"/>
    <w:rsid w:val="008B3DEB"/>
    <w:rsid w:val="008B3E5A"/>
    <w:rsid w:val="008B5A40"/>
    <w:rsid w:val="008B6AF7"/>
    <w:rsid w:val="008C2688"/>
    <w:rsid w:val="008C3F1D"/>
    <w:rsid w:val="008C6F19"/>
    <w:rsid w:val="008C7391"/>
    <w:rsid w:val="008C770E"/>
    <w:rsid w:val="008C77CB"/>
    <w:rsid w:val="008D3F00"/>
    <w:rsid w:val="008D5562"/>
    <w:rsid w:val="008E0749"/>
    <w:rsid w:val="008E1292"/>
    <w:rsid w:val="008E1D23"/>
    <w:rsid w:val="008E3B9B"/>
    <w:rsid w:val="008E63CE"/>
    <w:rsid w:val="008E6670"/>
    <w:rsid w:val="008E6951"/>
    <w:rsid w:val="008E6FC8"/>
    <w:rsid w:val="008E7B65"/>
    <w:rsid w:val="008F26A2"/>
    <w:rsid w:val="008F2CBA"/>
    <w:rsid w:val="008F30CA"/>
    <w:rsid w:val="008F36D1"/>
    <w:rsid w:val="008F59AD"/>
    <w:rsid w:val="008F6FF2"/>
    <w:rsid w:val="008F7DA2"/>
    <w:rsid w:val="009011C5"/>
    <w:rsid w:val="00901E3A"/>
    <w:rsid w:val="00902473"/>
    <w:rsid w:val="0090275B"/>
    <w:rsid w:val="00903669"/>
    <w:rsid w:val="00904681"/>
    <w:rsid w:val="00904A2F"/>
    <w:rsid w:val="009050B2"/>
    <w:rsid w:val="009056E9"/>
    <w:rsid w:val="00906981"/>
    <w:rsid w:val="00907701"/>
    <w:rsid w:val="00907880"/>
    <w:rsid w:val="0091007A"/>
    <w:rsid w:val="0091136D"/>
    <w:rsid w:val="00913CEE"/>
    <w:rsid w:val="00914861"/>
    <w:rsid w:val="0091544E"/>
    <w:rsid w:val="00915E5F"/>
    <w:rsid w:val="00915E95"/>
    <w:rsid w:val="00916D87"/>
    <w:rsid w:val="00916DE2"/>
    <w:rsid w:val="00920D28"/>
    <w:rsid w:val="00924148"/>
    <w:rsid w:val="0092587C"/>
    <w:rsid w:val="0092614C"/>
    <w:rsid w:val="00926DA6"/>
    <w:rsid w:val="00927ACF"/>
    <w:rsid w:val="00927EA3"/>
    <w:rsid w:val="00931320"/>
    <w:rsid w:val="0093167E"/>
    <w:rsid w:val="00931795"/>
    <w:rsid w:val="00931B4B"/>
    <w:rsid w:val="0093346E"/>
    <w:rsid w:val="00933BA7"/>
    <w:rsid w:val="00934247"/>
    <w:rsid w:val="00934C2C"/>
    <w:rsid w:val="00935AFB"/>
    <w:rsid w:val="00937B01"/>
    <w:rsid w:val="00937FA4"/>
    <w:rsid w:val="0094015E"/>
    <w:rsid w:val="00942202"/>
    <w:rsid w:val="00942774"/>
    <w:rsid w:val="0094385C"/>
    <w:rsid w:val="00943B0D"/>
    <w:rsid w:val="009453F3"/>
    <w:rsid w:val="00945F84"/>
    <w:rsid w:val="00946D40"/>
    <w:rsid w:val="00950C42"/>
    <w:rsid w:val="00950CC8"/>
    <w:rsid w:val="00951B1A"/>
    <w:rsid w:val="00953196"/>
    <w:rsid w:val="009554C3"/>
    <w:rsid w:val="00956051"/>
    <w:rsid w:val="00956CD0"/>
    <w:rsid w:val="00957843"/>
    <w:rsid w:val="00957A3A"/>
    <w:rsid w:val="00960420"/>
    <w:rsid w:val="00960EBD"/>
    <w:rsid w:val="00961846"/>
    <w:rsid w:val="00961C30"/>
    <w:rsid w:val="00962094"/>
    <w:rsid w:val="00963474"/>
    <w:rsid w:val="0096350B"/>
    <w:rsid w:val="0096363A"/>
    <w:rsid w:val="00963ECF"/>
    <w:rsid w:val="0096420E"/>
    <w:rsid w:val="00964C8F"/>
    <w:rsid w:val="00965C04"/>
    <w:rsid w:val="00965F20"/>
    <w:rsid w:val="0096750B"/>
    <w:rsid w:val="00970B8B"/>
    <w:rsid w:val="00970C62"/>
    <w:rsid w:val="0097146F"/>
    <w:rsid w:val="009714D1"/>
    <w:rsid w:val="009714FA"/>
    <w:rsid w:val="00972C49"/>
    <w:rsid w:val="009733C6"/>
    <w:rsid w:val="0097355E"/>
    <w:rsid w:val="00973A39"/>
    <w:rsid w:val="00975DCC"/>
    <w:rsid w:val="009767B8"/>
    <w:rsid w:val="0097725A"/>
    <w:rsid w:val="00977A35"/>
    <w:rsid w:val="00980738"/>
    <w:rsid w:val="00980871"/>
    <w:rsid w:val="00980B37"/>
    <w:rsid w:val="00981144"/>
    <w:rsid w:val="00981C51"/>
    <w:rsid w:val="00983383"/>
    <w:rsid w:val="00983E8F"/>
    <w:rsid w:val="00984186"/>
    <w:rsid w:val="009844B8"/>
    <w:rsid w:val="009846E9"/>
    <w:rsid w:val="009847AA"/>
    <w:rsid w:val="00984B4D"/>
    <w:rsid w:val="00985EB8"/>
    <w:rsid w:val="00986097"/>
    <w:rsid w:val="0098625C"/>
    <w:rsid w:val="00987403"/>
    <w:rsid w:val="009874B4"/>
    <w:rsid w:val="00990564"/>
    <w:rsid w:val="00991028"/>
    <w:rsid w:val="009910AF"/>
    <w:rsid w:val="00992291"/>
    <w:rsid w:val="009934BF"/>
    <w:rsid w:val="00994E92"/>
    <w:rsid w:val="00996B88"/>
    <w:rsid w:val="009A33C7"/>
    <w:rsid w:val="009A3E20"/>
    <w:rsid w:val="009A4BD6"/>
    <w:rsid w:val="009A6916"/>
    <w:rsid w:val="009A6A93"/>
    <w:rsid w:val="009B1F7D"/>
    <w:rsid w:val="009B2A43"/>
    <w:rsid w:val="009B323F"/>
    <w:rsid w:val="009B3EF0"/>
    <w:rsid w:val="009B450D"/>
    <w:rsid w:val="009B5561"/>
    <w:rsid w:val="009B6EBB"/>
    <w:rsid w:val="009C0FC7"/>
    <w:rsid w:val="009C17F0"/>
    <w:rsid w:val="009C1D7D"/>
    <w:rsid w:val="009C48C7"/>
    <w:rsid w:val="009C557B"/>
    <w:rsid w:val="009C5CE1"/>
    <w:rsid w:val="009C689D"/>
    <w:rsid w:val="009C734A"/>
    <w:rsid w:val="009C7C36"/>
    <w:rsid w:val="009C7D82"/>
    <w:rsid w:val="009D0E1C"/>
    <w:rsid w:val="009D1322"/>
    <w:rsid w:val="009D3150"/>
    <w:rsid w:val="009D3F92"/>
    <w:rsid w:val="009D4618"/>
    <w:rsid w:val="009D4F9F"/>
    <w:rsid w:val="009D5E2E"/>
    <w:rsid w:val="009D6906"/>
    <w:rsid w:val="009D6D30"/>
    <w:rsid w:val="009D7F9A"/>
    <w:rsid w:val="009E01A0"/>
    <w:rsid w:val="009E12DD"/>
    <w:rsid w:val="009E1313"/>
    <w:rsid w:val="009E211F"/>
    <w:rsid w:val="009E27BC"/>
    <w:rsid w:val="009E2D97"/>
    <w:rsid w:val="009E3991"/>
    <w:rsid w:val="009E43AB"/>
    <w:rsid w:val="009E470D"/>
    <w:rsid w:val="009E4816"/>
    <w:rsid w:val="009E5150"/>
    <w:rsid w:val="009E53F1"/>
    <w:rsid w:val="009E5601"/>
    <w:rsid w:val="009E56A3"/>
    <w:rsid w:val="009E646F"/>
    <w:rsid w:val="009E710F"/>
    <w:rsid w:val="009E73B2"/>
    <w:rsid w:val="009E7E1F"/>
    <w:rsid w:val="009F046C"/>
    <w:rsid w:val="009F07BF"/>
    <w:rsid w:val="009F25B6"/>
    <w:rsid w:val="009F2920"/>
    <w:rsid w:val="009F2BBA"/>
    <w:rsid w:val="009F2E73"/>
    <w:rsid w:val="009F3EC6"/>
    <w:rsid w:val="009F4D7A"/>
    <w:rsid w:val="009F4E4C"/>
    <w:rsid w:val="009F5386"/>
    <w:rsid w:val="009F54E4"/>
    <w:rsid w:val="009F54F0"/>
    <w:rsid w:val="009F6927"/>
    <w:rsid w:val="00A0097B"/>
    <w:rsid w:val="00A0102D"/>
    <w:rsid w:val="00A015A6"/>
    <w:rsid w:val="00A01EBF"/>
    <w:rsid w:val="00A025A2"/>
    <w:rsid w:val="00A030AB"/>
    <w:rsid w:val="00A052D9"/>
    <w:rsid w:val="00A057DF"/>
    <w:rsid w:val="00A06836"/>
    <w:rsid w:val="00A07513"/>
    <w:rsid w:val="00A07E04"/>
    <w:rsid w:val="00A10962"/>
    <w:rsid w:val="00A10CAD"/>
    <w:rsid w:val="00A113D2"/>
    <w:rsid w:val="00A11592"/>
    <w:rsid w:val="00A13D39"/>
    <w:rsid w:val="00A15F1F"/>
    <w:rsid w:val="00A165D8"/>
    <w:rsid w:val="00A21FB9"/>
    <w:rsid w:val="00A2317D"/>
    <w:rsid w:val="00A23218"/>
    <w:rsid w:val="00A234F7"/>
    <w:rsid w:val="00A23CC5"/>
    <w:rsid w:val="00A23D76"/>
    <w:rsid w:val="00A25050"/>
    <w:rsid w:val="00A2735D"/>
    <w:rsid w:val="00A277CF"/>
    <w:rsid w:val="00A30226"/>
    <w:rsid w:val="00A3060B"/>
    <w:rsid w:val="00A30CB5"/>
    <w:rsid w:val="00A313C1"/>
    <w:rsid w:val="00A31C2E"/>
    <w:rsid w:val="00A322BA"/>
    <w:rsid w:val="00A33CE8"/>
    <w:rsid w:val="00A35DF4"/>
    <w:rsid w:val="00A36EC4"/>
    <w:rsid w:val="00A42890"/>
    <w:rsid w:val="00A43763"/>
    <w:rsid w:val="00A44772"/>
    <w:rsid w:val="00A44A49"/>
    <w:rsid w:val="00A454F9"/>
    <w:rsid w:val="00A47C2A"/>
    <w:rsid w:val="00A5006E"/>
    <w:rsid w:val="00A50878"/>
    <w:rsid w:val="00A51251"/>
    <w:rsid w:val="00A519EB"/>
    <w:rsid w:val="00A528AA"/>
    <w:rsid w:val="00A53375"/>
    <w:rsid w:val="00A54000"/>
    <w:rsid w:val="00A54A2D"/>
    <w:rsid w:val="00A55D65"/>
    <w:rsid w:val="00A564FE"/>
    <w:rsid w:val="00A57FA5"/>
    <w:rsid w:val="00A629AA"/>
    <w:rsid w:val="00A64418"/>
    <w:rsid w:val="00A655D2"/>
    <w:rsid w:val="00A70EED"/>
    <w:rsid w:val="00A719C0"/>
    <w:rsid w:val="00A71A07"/>
    <w:rsid w:val="00A71F95"/>
    <w:rsid w:val="00A7234E"/>
    <w:rsid w:val="00A73EAB"/>
    <w:rsid w:val="00A73F66"/>
    <w:rsid w:val="00A74D5B"/>
    <w:rsid w:val="00A759BD"/>
    <w:rsid w:val="00A7736D"/>
    <w:rsid w:val="00A77787"/>
    <w:rsid w:val="00A82C58"/>
    <w:rsid w:val="00A837FE"/>
    <w:rsid w:val="00A8409A"/>
    <w:rsid w:val="00A85429"/>
    <w:rsid w:val="00A8556A"/>
    <w:rsid w:val="00A866D9"/>
    <w:rsid w:val="00A873AC"/>
    <w:rsid w:val="00A91EE6"/>
    <w:rsid w:val="00A9408A"/>
    <w:rsid w:val="00A955D8"/>
    <w:rsid w:val="00A95B5E"/>
    <w:rsid w:val="00A96004"/>
    <w:rsid w:val="00A9799F"/>
    <w:rsid w:val="00AA0CBB"/>
    <w:rsid w:val="00AA448A"/>
    <w:rsid w:val="00AA48D5"/>
    <w:rsid w:val="00AA4CA7"/>
    <w:rsid w:val="00AA63A0"/>
    <w:rsid w:val="00AA73AC"/>
    <w:rsid w:val="00AA793D"/>
    <w:rsid w:val="00AB03D1"/>
    <w:rsid w:val="00AB06B8"/>
    <w:rsid w:val="00AB0775"/>
    <w:rsid w:val="00AB0EC4"/>
    <w:rsid w:val="00AB1E2A"/>
    <w:rsid w:val="00AB2824"/>
    <w:rsid w:val="00AB68B9"/>
    <w:rsid w:val="00AB7625"/>
    <w:rsid w:val="00AC02B8"/>
    <w:rsid w:val="00AC0F70"/>
    <w:rsid w:val="00AC24B0"/>
    <w:rsid w:val="00AC3605"/>
    <w:rsid w:val="00AC62E0"/>
    <w:rsid w:val="00AC72B3"/>
    <w:rsid w:val="00AD0E77"/>
    <w:rsid w:val="00AD0EB3"/>
    <w:rsid w:val="00AD27F2"/>
    <w:rsid w:val="00AD2840"/>
    <w:rsid w:val="00AD4DEE"/>
    <w:rsid w:val="00AD5025"/>
    <w:rsid w:val="00AD57BE"/>
    <w:rsid w:val="00AD595C"/>
    <w:rsid w:val="00AD6A00"/>
    <w:rsid w:val="00AD7645"/>
    <w:rsid w:val="00AD7E3A"/>
    <w:rsid w:val="00AD7EB7"/>
    <w:rsid w:val="00AD7F0C"/>
    <w:rsid w:val="00AE0340"/>
    <w:rsid w:val="00AE1A7A"/>
    <w:rsid w:val="00AE2F99"/>
    <w:rsid w:val="00AE33FD"/>
    <w:rsid w:val="00AE4F2E"/>
    <w:rsid w:val="00AE5AE1"/>
    <w:rsid w:val="00AE6284"/>
    <w:rsid w:val="00AE6C5D"/>
    <w:rsid w:val="00AE71D3"/>
    <w:rsid w:val="00AF03E2"/>
    <w:rsid w:val="00AF0CFD"/>
    <w:rsid w:val="00AF3746"/>
    <w:rsid w:val="00AF4FF3"/>
    <w:rsid w:val="00AF515C"/>
    <w:rsid w:val="00AF54D4"/>
    <w:rsid w:val="00AF57C3"/>
    <w:rsid w:val="00AF640B"/>
    <w:rsid w:val="00AF661C"/>
    <w:rsid w:val="00AF6F30"/>
    <w:rsid w:val="00AF7B94"/>
    <w:rsid w:val="00AF7D4C"/>
    <w:rsid w:val="00B00598"/>
    <w:rsid w:val="00B00CF0"/>
    <w:rsid w:val="00B01970"/>
    <w:rsid w:val="00B01AF5"/>
    <w:rsid w:val="00B03A12"/>
    <w:rsid w:val="00B05102"/>
    <w:rsid w:val="00B0749C"/>
    <w:rsid w:val="00B07BE1"/>
    <w:rsid w:val="00B10C9F"/>
    <w:rsid w:val="00B11FB7"/>
    <w:rsid w:val="00B1232D"/>
    <w:rsid w:val="00B126A4"/>
    <w:rsid w:val="00B1549B"/>
    <w:rsid w:val="00B15515"/>
    <w:rsid w:val="00B15DF8"/>
    <w:rsid w:val="00B219FA"/>
    <w:rsid w:val="00B227E1"/>
    <w:rsid w:val="00B23696"/>
    <w:rsid w:val="00B23E5F"/>
    <w:rsid w:val="00B25803"/>
    <w:rsid w:val="00B264EA"/>
    <w:rsid w:val="00B27A6A"/>
    <w:rsid w:val="00B3121D"/>
    <w:rsid w:val="00B3164E"/>
    <w:rsid w:val="00B321AD"/>
    <w:rsid w:val="00B3381A"/>
    <w:rsid w:val="00B3418E"/>
    <w:rsid w:val="00B34886"/>
    <w:rsid w:val="00B34BCF"/>
    <w:rsid w:val="00B34D7A"/>
    <w:rsid w:val="00B35A0E"/>
    <w:rsid w:val="00B35A72"/>
    <w:rsid w:val="00B35C32"/>
    <w:rsid w:val="00B4141C"/>
    <w:rsid w:val="00B419F1"/>
    <w:rsid w:val="00B426D5"/>
    <w:rsid w:val="00B43412"/>
    <w:rsid w:val="00B46024"/>
    <w:rsid w:val="00B46C7B"/>
    <w:rsid w:val="00B47023"/>
    <w:rsid w:val="00B512CB"/>
    <w:rsid w:val="00B518E7"/>
    <w:rsid w:val="00B51CBA"/>
    <w:rsid w:val="00B51D5E"/>
    <w:rsid w:val="00B52ECE"/>
    <w:rsid w:val="00B5361E"/>
    <w:rsid w:val="00B5377C"/>
    <w:rsid w:val="00B5542E"/>
    <w:rsid w:val="00B565D0"/>
    <w:rsid w:val="00B571BF"/>
    <w:rsid w:val="00B6000E"/>
    <w:rsid w:val="00B613AC"/>
    <w:rsid w:val="00B62210"/>
    <w:rsid w:val="00B627EA"/>
    <w:rsid w:val="00B62B47"/>
    <w:rsid w:val="00B637A0"/>
    <w:rsid w:val="00B63833"/>
    <w:rsid w:val="00B63E0F"/>
    <w:rsid w:val="00B7017E"/>
    <w:rsid w:val="00B71DE9"/>
    <w:rsid w:val="00B72180"/>
    <w:rsid w:val="00B723C6"/>
    <w:rsid w:val="00B746D8"/>
    <w:rsid w:val="00B7476A"/>
    <w:rsid w:val="00B75066"/>
    <w:rsid w:val="00B751BC"/>
    <w:rsid w:val="00B751CE"/>
    <w:rsid w:val="00B75EC5"/>
    <w:rsid w:val="00B7641C"/>
    <w:rsid w:val="00B77393"/>
    <w:rsid w:val="00B7744B"/>
    <w:rsid w:val="00B80496"/>
    <w:rsid w:val="00B83D4E"/>
    <w:rsid w:val="00B85157"/>
    <w:rsid w:val="00B851D1"/>
    <w:rsid w:val="00B863FD"/>
    <w:rsid w:val="00B86E26"/>
    <w:rsid w:val="00B905B3"/>
    <w:rsid w:val="00B9147C"/>
    <w:rsid w:val="00B919F9"/>
    <w:rsid w:val="00B93710"/>
    <w:rsid w:val="00B94495"/>
    <w:rsid w:val="00B94E3F"/>
    <w:rsid w:val="00B95EA7"/>
    <w:rsid w:val="00BA0510"/>
    <w:rsid w:val="00BA0ACF"/>
    <w:rsid w:val="00BA0F24"/>
    <w:rsid w:val="00BA2751"/>
    <w:rsid w:val="00BA2C2E"/>
    <w:rsid w:val="00BA30C2"/>
    <w:rsid w:val="00BA4338"/>
    <w:rsid w:val="00BA565D"/>
    <w:rsid w:val="00BA66C5"/>
    <w:rsid w:val="00BA6E7C"/>
    <w:rsid w:val="00BB0445"/>
    <w:rsid w:val="00BB135B"/>
    <w:rsid w:val="00BB3979"/>
    <w:rsid w:val="00BB3D10"/>
    <w:rsid w:val="00BB426E"/>
    <w:rsid w:val="00BB4296"/>
    <w:rsid w:val="00BB4678"/>
    <w:rsid w:val="00BB5045"/>
    <w:rsid w:val="00BB6736"/>
    <w:rsid w:val="00BB72AD"/>
    <w:rsid w:val="00BC0028"/>
    <w:rsid w:val="00BC0D25"/>
    <w:rsid w:val="00BC0E6F"/>
    <w:rsid w:val="00BC46A3"/>
    <w:rsid w:val="00BC4A9D"/>
    <w:rsid w:val="00BC5DF9"/>
    <w:rsid w:val="00BC6708"/>
    <w:rsid w:val="00BD226E"/>
    <w:rsid w:val="00BD3414"/>
    <w:rsid w:val="00BD426B"/>
    <w:rsid w:val="00BD45A0"/>
    <w:rsid w:val="00BD45AD"/>
    <w:rsid w:val="00BD4B9A"/>
    <w:rsid w:val="00BD5554"/>
    <w:rsid w:val="00BD5995"/>
    <w:rsid w:val="00BE0834"/>
    <w:rsid w:val="00BE1F42"/>
    <w:rsid w:val="00BE41C3"/>
    <w:rsid w:val="00BE4511"/>
    <w:rsid w:val="00BE5A13"/>
    <w:rsid w:val="00BE6D3C"/>
    <w:rsid w:val="00BE7A4E"/>
    <w:rsid w:val="00BE7D44"/>
    <w:rsid w:val="00BF0D13"/>
    <w:rsid w:val="00BF12B7"/>
    <w:rsid w:val="00BF320A"/>
    <w:rsid w:val="00BF33EB"/>
    <w:rsid w:val="00BF53D8"/>
    <w:rsid w:val="00BF66C1"/>
    <w:rsid w:val="00BF6C2F"/>
    <w:rsid w:val="00BF70A3"/>
    <w:rsid w:val="00C00485"/>
    <w:rsid w:val="00C00C5E"/>
    <w:rsid w:val="00C01426"/>
    <w:rsid w:val="00C01B4A"/>
    <w:rsid w:val="00C01B95"/>
    <w:rsid w:val="00C046C7"/>
    <w:rsid w:val="00C050DD"/>
    <w:rsid w:val="00C05ADE"/>
    <w:rsid w:val="00C05D9B"/>
    <w:rsid w:val="00C078FD"/>
    <w:rsid w:val="00C0795F"/>
    <w:rsid w:val="00C07D1B"/>
    <w:rsid w:val="00C10329"/>
    <w:rsid w:val="00C10F0E"/>
    <w:rsid w:val="00C15492"/>
    <w:rsid w:val="00C1621E"/>
    <w:rsid w:val="00C21510"/>
    <w:rsid w:val="00C216A1"/>
    <w:rsid w:val="00C22807"/>
    <w:rsid w:val="00C22CB1"/>
    <w:rsid w:val="00C237A9"/>
    <w:rsid w:val="00C23D0E"/>
    <w:rsid w:val="00C24742"/>
    <w:rsid w:val="00C25EEB"/>
    <w:rsid w:val="00C264FC"/>
    <w:rsid w:val="00C26CA4"/>
    <w:rsid w:val="00C272E3"/>
    <w:rsid w:val="00C30746"/>
    <w:rsid w:val="00C30A7C"/>
    <w:rsid w:val="00C31106"/>
    <w:rsid w:val="00C3175D"/>
    <w:rsid w:val="00C31A2B"/>
    <w:rsid w:val="00C335FF"/>
    <w:rsid w:val="00C34471"/>
    <w:rsid w:val="00C34981"/>
    <w:rsid w:val="00C34DDE"/>
    <w:rsid w:val="00C36516"/>
    <w:rsid w:val="00C36EF6"/>
    <w:rsid w:val="00C37FD8"/>
    <w:rsid w:val="00C41F16"/>
    <w:rsid w:val="00C43497"/>
    <w:rsid w:val="00C439A9"/>
    <w:rsid w:val="00C469D0"/>
    <w:rsid w:val="00C51282"/>
    <w:rsid w:val="00C518BD"/>
    <w:rsid w:val="00C5193F"/>
    <w:rsid w:val="00C51C66"/>
    <w:rsid w:val="00C52956"/>
    <w:rsid w:val="00C53557"/>
    <w:rsid w:val="00C5517D"/>
    <w:rsid w:val="00C57AD8"/>
    <w:rsid w:val="00C60032"/>
    <w:rsid w:val="00C600DA"/>
    <w:rsid w:val="00C60EF0"/>
    <w:rsid w:val="00C6270A"/>
    <w:rsid w:val="00C62E7F"/>
    <w:rsid w:val="00C64140"/>
    <w:rsid w:val="00C67FFC"/>
    <w:rsid w:val="00C70326"/>
    <w:rsid w:val="00C70DEE"/>
    <w:rsid w:val="00C7129E"/>
    <w:rsid w:val="00C71FEE"/>
    <w:rsid w:val="00C72F16"/>
    <w:rsid w:val="00C73198"/>
    <w:rsid w:val="00C73B76"/>
    <w:rsid w:val="00C742BD"/>
    <w:rsid w:val="00C76229"/>
    <w:rsid w:val="00C77579"/>
    <w:rsid w:val="00C77F42"/>
    <w:rsid w:val="00C810AE"/>
    <w:rsid w:val="00C8119B"/>
    <w:rsid w:val="00C81C3C"/>
    <w:rsid w:val="00C81E79"/>
    <w:rsid w:val="00C81F30"/>
    <w:rsid w:val="00C838F2"/>
    <w:rsid w:val="00C83CBC"/>
    <w:rsid w:val="00C85445"/>
    <w:rsid w:val="00C86231"/>
    <w:rsid w:val="00C86F59"/>
    <w:rsid w:val="00C9147C"/>
    <w:rsid w:val="00C92ACD"/>
    <w:rsid w:val="00C943CB"/>
    <w:rsid w:val="00C96955"/>
    <w:rsid w:val="00C96E90"/>
    <w:rsid w:val="00CA0F9A"/>
    <w:rsid w:val="00CA2642"/>
    <w:rsid w:val="00CA33E4"/>
    <w:rsid w:val="00CA3678"/>
    <w:rsid w:val="00CA3BB9"/>
    <w:rsid w:val="00CA4676"/>
    <w:rsid w:val="00CA4947"/>
    <w:rsid w:val="00CA4C72"/>
    <w:rsid w:val="00CA61EE"/>
    <w:rsid w:val="00CA6F81"/>
    <w:rsid w:val="00CA77A0"/>
    <w:rsid w:val="00CB0D2B"/>
    <w:rsid w:val="00CB0F96"/>
    <w:rsid w:val="00CB14B9"/>
    <w:rsid w:val="00CB17AF"/>
    <w:rsid w:val="00CB246A"/>
    <w:rsid w:val="00CB24FF"/>
    <w:rsid w:val="00CB375D"/>
    <w:rsid w:val="00CB3F17"/>
    <w:rsid w:val="00CB4409"/>
    <w:rsid w:val="00CB44CB"/>
    <w:rsid w:val="00CB491E"/>
    <w:rsid w:val="00CB50CB"/>
    <w:rsid w:val="00CB5F00"/>
    <w:rsid w:val="00CB6063"/>
    <w:rsid w:val="00CB73AF"/>
    <w:rsid w:val="00CB7E69"/>
    <w:rsid w:val="00CC18A5"/>
    <w:rsid w:val="00CC1B4C"/>
    <w:rsid w:val="00CC1FFB"/>
    <w:rsid w:val="00CC24FC"/>
    <w:rsid w:val="00CC2812"/>
    <w:rsid w:val="00CC3211"/>
    <w:rsid w:val="00CC3356"/>
    <w:rsid w:val="00CC3C86"/>
    <w:rsid w:val="00CC44E2"/>
    <w:rsid w:val="00CC53C2"/>
    <w:rsid w:val="00CC72ED"/>
    <w:rsid w:val="00CD04D3"/>
    <w:rsid w:val="00CD0A8F"/>
    <w:rsid w:val="00CD0C07"/>
    <w:rsid w:val="00CD1D97"/>
    <w:rsid w:val="00CD3489"/>
    <w:rsid w:val="00CD3AAE"/>
    <w:rsid w:val="00CD66E7"/>
    <w:rsid w:val="00CE1DEB"/>
    <w:rsid w:val="00CE22F4"/>
    <w:rsid w:val="00CE33B0"/>
    <w:rsid w:val="00CE5065"/>
    <w:rsid w:val="00CE53DF"/>
    <w:rsid w:val="00CE5EC0"/>
    <w:rsid w:val="00CE7A57"/>
    <w:rsid w:val="00CE7EBD"/>
    <w:rsid w:val="00CF11C7"/>
    <w:rsid w:val="00CF1915"/>
    <w:rsid w:val="00CF3609"/>
    <w:rsid w:val="00CF4429"/>
    <w:rsid w:val="00CF6757"/>
    <w:rsid w:val="00CF6D3B"/>
    <w:rsid w:val="00CF7B60"/>
    <w:rsid w:val="00CF7DFF"/>
    <w:rsid w:val="00D00514"/>
    <w:rsid w:val="00D009D3"/>
    <w:rsid w:val="00D00B42"/>
    <w:rsid w:val="00D00ECD"/>
    <w:rsid w:val="00D01411"/>
    <w:rsid w:val="00D03A17"/>
    <w:rsid w:val="00D04208"/>
    <w:rsid w:val="00D05259"/>
    <w:rsid w:val="00D05D76"/>
    <w:rsid w:val="00D05E00"/>
    <w:rsid w:val="00D06AE6"/>
    <w:rsid w:val="00D06FF0"/>
    <w:rsid w:val="00D07183"/>
    <w:rsid w:val="00D07B85"/>
    <w:rsid w:val="00D117E3"/>
    <w:rsid w:val="00D12C9F"/>
    <w:rsid w:val="00D130BE"/>
    <w:rsid w:val="00D13680"/>
    <w:rsid w:val="00D14E4D"/>
    <w:rsid w:val="00D15017"/>
    <w:rsid w:val="00D15E59"/>
    <w:rsid w:val="00D161A3"/>
    <w:rsid w:val="00D2048A"/>
    <w:rsid w:val="00D21BDB"/>
    <w:rsid w:val="00D21CAF"/>
    <w:rsid w:val="00D221A6"/>
    <w:rsid w:val="00D22AC8"/>
    <w:rsid w:val="00D2360B"/>
    <w:rsid w:val="00D237AC"/>
    <w:rsid w:val="00D25EF6"/>
    <w:rsid w:val="00D26323"/>
    <w:rsid w:val="00D27027"/>
    <w:rsid w:val="00D27835"/>
    <w:rsid w:val="00D30756"/>
    <w:rsid w:val="00D315F1"/>
    <w:rsid w:val="00D32672"/>
    <w:rsid w:val="00D335C0"/>
    <w:rsid w:val="00D34F74"/>
    <w:rsid w:val="00D35CFD"/>
    <w:rsid w:val="00D35D60"/>
    <w:rsid w:val="00D360C5"/>
    <w:rsid w:val="00D36568"/>
    <w:rsid w:val="00D36B48"/>
    <w:rsid w:val="00D4002F"/>
    <w:rsid w:val="00D40F5B"/>
    <w:rsid w:val="00D41817"/>
    <w:rsid w:val="00D426A7"/>
    <w:rsid w:val="00D42A39"/>
    <w:rsid w:val="00D43C09"/>
    <w:rsid w:val="00D43F75"/>
    <w:rsid w:val="00D447CF"/>
    <w:rsid w:val="00D44E10"/>
    <w:rsid w:val="00D44F7E"/>
    <w:rsid w:val="00D470A8"/>
    <w:rsid w:val="00D47943"/>
    <w:rsid w:val="00D47FCC"/>
    <w:rsid w:val="00D50C1E"/>
    <w:rsid w:val="00D51080"/>
    <w:rsid w:val="00D515EB"/>
    <w:rsid w:val="00D51FF7"/>
    <w:rsid w:val="00D5246F"/>
    <w:rsid w:val="00D53A19"/>
    <w:rsid w:val="00D5487C"/>
    <w:rsid w:val="00D55F18"/>
    <w:rsid w:val="00D569B9"/>
    <w:rsid w:val="00D5721A"/>
    <w:rsid w:val="00D6046D"/>
    <w:rsid w:val="00D62223"/>
    <w:rsid w:val="00D63A67"/>
    <w:rsid w:val="00D63CD8"/>
    <w:rsid w:val="00D64BCD"/>
    <w:rsid w:val="00D64F71"/>
    <w:rsid w:val="00D65F02"/>
    <w:rsid w:val="00D67F5D"/>
    <w:rsid w:val="00D70A0A"/>
    <w:rsid w:val="00D70E13"/>
    <w:rsid w:val="00D710AA"/>
    <w:rsid w:val="00D72CF1"/>
    <w:rsid w:val="00D73DB2"/>
    <w:rsid w:val="00D80096"/>
    <w:rsid w:val="00D80EB3"/>
    <w:rsid w:val="00D81C3B"/>
    <w:rsid w:val="00D8202A"/>
    <w:rsid w:val="00D8227A"/>
    <w:rsid w:val="00D82D97"/>
    <w:rsid w:val="00D8339D"/>
    <w:rsid w:val="00D8376F"/>
    <w:rsid w:val="00D84A1D"/>
    <w:rsid w:val="00D85D2B"/>
    <w:rsid w:val="00D8746D"/>
    <w:rsid w:val="00D876D2"/>
    <w:rsid w:val="00D90EC9"/>
    <w:rsid w:val="00D9151F"/>
    <w:rsid w:val="00D91931"/>
    <w:rsid w:val="00D91D81"/>
    <w:rsid w:val="00D95BC0"/>
    <w:rsid w:val="00D9631E"/>
    <w:rsid w:val="00D96C2D"/>
    <w:rsid w:val="00D96EDE"/>
    <w:rsid w:val="00D971EE"/>
    <w:rsid w:val="00DA1445"/>
    <w:rsid w:val="00DA1D04"/>
    <w:rsid w:val="00DA31D8"/>
    <w:rsid w:val="00DA47A4"/>
    <w:rsid w:val="00DA4EEA"/>
    <w:rsid w:val="00DA5C89"/>
    <w:rsid w:val="00DA60F8"/>
    <w:rsid w:val="00DA6F09"/>
    <w:rsid w:val="00DB0BBF"/>
    <w:rsid w:val="00DB145D"/>
    <w:rsid w:val="00DB3342"/>
    <w:rsid w:val="00DB3AFD"/>
    <w:rsid w:val="00DB3C0A"/>
    <w:rsid w:val="00DB430A"/>
    <w:rsid w:val="00DB5221"/>
    <w:rsid w:val="00DB6840"/>
    <w:rsid w:val="00DB6903"/>
    <w:rsid w:val="00DB75A8"/>
    <w:rsid w:val="00DC1435"/>
    <w:rsid w:val="00DC3295"/>
    <w:rsid w:val="00DC339D"/>
    <w:rsid w:val="00DC5183"/>
    <w:rsid w:val="00DC534E"/>
    <w:rsid w:val="00DC53AA"/>
    <w:rsid w:val="00DC6A0F"/>
    <w:rsid w:val="00DC6CB3"/>
    <w:rsid w:val="00DC6CF5"/>
    <w:rsid w:val="00DC6F55"/>
    <w:rsid w:val="00DD09AC"/>
    <w:rsid w:val="00DD2505"/>
    <w:rsid w:val="00DD4BE6"/>
    <w:rsid w:val="00DD4DD7"/>
    <w:rsid w:val="00DD7EE0"/>
    <w:rsid w:val="00DE01D9"/>
    <w:rsid w:val="00DE0599"/>
    <w:rsid w:val="00DE2A37"/>
    <w:rsid w:val="00DE39CA"/>
    <w:rsid w:val="00DE3EBD"/>
    <w:rsid w:val="00DE4E55"/>
    <w:rsid w:val="00DE529D"/>
    <w:rsid w:val="00DE773B"/>
    <w:rsid w:val="00DE7BDC"/>
    <w:rsid w:val="00DF01CA"/>
    <w:rsid w:val="00DF06DF"/>
    <w:rsid w:val="00DF423C"/>
    <w:rsid w:val="00DF500A"/>
    <w:rsid w:val="00DF637A"/>
    <w:rsid w:val="00DF6B44"/>
    <w:rsid w:val="00E005C2"/>
    <w:rsid w:val="00E00B68"/>
    <w:rsid w:val="00E01736"/>
    <w:rsid w:val="00E01801"/>
    <w:rsid w:val="00E03235"/>
    <w:rsid w:val="00E03958"/>
    <w:rsid w:val="00E05B9F"/>
    <w:rsid w:val="00E06175"/>
    <w:rsid w:val="00E1077D"/>
    <w:rsid w:val="00E1118B"/>
    <w:rsid w:val="00E11744"/>
    <w:rsid w:val="00E11CDB"/>
    <w:rsid w:val="00E11FB2"/>
    <w:rsid w:val="00E121B9"/>
    <w:rsid w:val="00E12B66"/>
    <w:rsid w:val="00E12E28"/>
    <w:rsid w:val="00E12FE6"/>
    <w:rsid w:val="00E134D4"/>
    <w:rsid w:val="00E135F0"/>
    <w:rsid w:val="00E15202"/>
    <w:rsid w:val="00E1596A"/>
    <w:rsid w:val="00E15AA8"/>
    <w:rsid w:val="00E163CA"/>
    <w:rsid w:val="00E16F6B"/>
    <w:rsid w:val="00E2090E"/>
    <w:rsid w:val="00E20B7F"/>
    <w:rsid w:val="00E21997"/>
    <w:rsid w:val="00E24086"/>
    <w:rsid w:val="00E24985"/>
    <w:rsid w:val="00E251E2"/>
    <w:rsid w:val="00E26D8D"/>
    <w:rsid w:val="00E27667"/>
    <w:rsid w:val="00E30C7F"/>
    <w:rsid w:val="00E33190"/>
    <w:rsid w:val="00E33C0B"/>
    <w:rsid w:val="00E33F5C"/>
    <w:rsid w:val="00E344D5"/>
    <w:rsid w:val="00E35094"/>
    <w:rsid w:val="00E35FD0"/>
    <w:rsid w:val="00E409A9"/>
    <w:rsid w:val="00E414DC"/>
    <w:rsid w:val="00E418D1"/>
    <w:rsid w:val="00E4607E"/>
    <w:rsid w:val="00E46A67"/>
    <w:rsid w:val="00E50BE1"/>
    <w:rsid w:val="00E5153E"/>
    <w:rsid w:val="00E516D6"/>
    <w:rsid w:val="00E53B5C"/>
    <w:rsid w:val="00E546ED"/>
    <w:rsid w:val="00E5494F"/>
    <w:rsid w:val="00E54B5E"/>
    <w:rsid w:val="00E54C06"/>
    <w:rsid w:val="00E54C5D"/>
    <w:rsid w:val="00E55A50"/>
    <w:rsid w:val="00E564EA"/>
    <w:rsid w:val="00E565E8"/>
    <w:rsid w:val="00E57AB6"/>
    <w:rsid w:val="00E60E08"/>
    <w:rsid w:val="00E6118A"/>
    <w:rsid w:val="00E634FF"/>
    <w:rsid w:val="00E637B7"/>
    <w:rsid w:val="00E63E40"/>
    <w:rsid w:val="00E63F44"/>
    <w:rsid w:val="00E646EF"/>
    <w:rsid w:val="00E653AB"/>
    <w:rsid w:val="00E67A6F"/>
    <w:rsid w:val="00E73283"/>
    <w:rsid w:val="00E73587"/>
    <w:rsid w:val="00E73C9D"/>
    <w:rsid w:val="00E74AED"/>
    <w:rsid w:val="00E75CBC"/>
    <w:rsid w:val="00E75DC9"/>
    <w:rsid w:val="00E762B7"/>
    <w:rsid w:val="00E80324"/>
    <w:rsid w:val="00E8121E"/>
    <w:rsid w:val="00E81EF0"/>
    <w:rsid w:val="00E820EA"/>
    <w:rsid w:val="00E83341"/>
    <w:rsid w:val="00E83C33"/>
    <w:rsid w:val="00E855A0"/>
    <w:rsid w:val="00E85FD3"/>
    <w:rsid w:val="00E872B0"/>
    <w:rsid w:val="00E875B2"/>
    <w:rsid w:val="00E87AD3"/>
    <w:rsid w:val="00E90881"/>
    <w:rsid w:val="00E918EE"/>
    <w:rsid w:val="00E9315F"/>
    <w:rsid w:val="00E9419D"/>
    <w:rsid w:val="00E94800"/>
    <w:rsid w:val="00E9510E"/>
    <w:rsid w:val="00E95371"/>
    <w:rsid w:val="00E953AE"/>
    <w:rsid w:val="00E956BC"/>
    <w:rsid w:val="00E962BA"/>
    <w:rsid w:val="00E964DB"/>
    <w:rsid w:val="00E96BF2"/>
    <w:rsid w:val="00E97A26"/>
    <w:rsid w:val="00EA0743"/>
    <w:rsid w:val="00EA0777"/>
    <w:rsid w:val="00EA0912"/>
    <w:rsid w:val="00EA1098"/>
    <w:rsid w:val="00EA1D28"/>
    <w:rsid w:val="00EA2A94"/>
    <w:rsid w:val="00EA340C"/>
    <w:rsid w:val="00EA40A4"/>
    <w:rsid w:val="00EA415A"/>
    <w:rsid w:val="00EA4A7B"/>
    <w:rsid w:val="00EA51D1"/>
    <w:rsid w:val="00EA54A0"/>
    <w:rsid w:val="00EA65AB"/>
    <w:rsid w:val="00EA67EB"/>
    <w:rsid w:val="00EA77A7"/>
    <w:rsid w:val="00EB1704"/>
    <w:rsid w:val="00EB3763"/>
    <w:rsid w:val="00EB4077"/>
    <w:rsid w:val="00EB4385"/>
    <w:rsid w:val="00EB7E30"/>
    <w:rsid w:val="00EC1FD2"/>
    <w:rsid w:val="00EC2234"/>
    <w:rsid w:val="00EC2490"/>
    <w:rsid w:val="00EC33F4"/>
    <w:rsid w:val="00EC44C5"/>
    <w:rsid w:val="00EC49BD"/>
    <w:rsid w:val="00EC4D61"/>
    <w:rsid w:val="00EC7075"/>
    <w:rsid w:val="00EC7AEF"/>
    <w:rsid w:val="00ED07A8"/>
    <w:rsid w:val="00ED4221"/>
    <w:rsid w:val="00ED5FC0"/>
    <w:rsid w:val="00ED6734"/>
    <w:rsid w:val="00ED7107"/>
    <w:rsid w:val="00ED7BEA"/>
    <w:rsid w:val="00EE0811"/>
    <w:rsid w:val="00EE0E55"/>
    <w:rsid w:val="00EE1EBF"/>
    <w:rsid w:val="00EE2393"/>
    <w:rsid w:val="00EE30FF"/>
    <w:rsid w:val="00EE33D6"/>
    <w:rsid w:val="00EE3C1F"/>
    <w:rsid w:val="00EE47E3"/>
    <w:rsid w:val="00EE57E8"/>
    <w:rsid w:val="00EE6B75"/>
    <w:rsid w:val="00EF0820"/>
    <w:rsid w:val="00EF1248"/>
    <w:rsid w:val="00EF16DE"/>
    <w:rsid w:val="00EF1815"/>
    <w:rsid w:val="00EF3831"/>
    <w:rsid w:val="00EF4325"/>
    <w:rsid w:val="00EF4AF1"/>
    <w:rsid w:val="00EF4DCA"/>
    <w:rsid w:val="00EF5EA3"/>
    <w:rsid w:val="00F0004A"/>
    <w:rsid w:val="00F01256"/>
    <w:rsid w:val="00F0128C"/>
    <w:rsid w:val="00F01AA6"/>
    <w:rsid w:val="00F04056"/>
    <w:rsid w:val="00F0479E"/>
    <w:rsid w:val="00F05726"/>
    <w:rsid w:val="00F05E98"/>
    <w:rsid w:val="00F067FB"/>
    <w:rsid w:val="00F108EB"/>
    <w:rsid w:val="00F10A58"/>
    <w:rsid w:val="00F12929"/>
    <w:rsid w:val="00F12F23"/>
    <w:rsid w:val="00F15F89"/>
    <w:rsid w:val="00F16098"/>
    <w:rsid w:val="00F161CF"/>
    <w:rsid w:val="00F16B2B"/>
    <w:rsid w:val="00F1795B"/>
    <w:rsid w:val="00F17AE5"/>
    <w:rsid w:val="00F21054"/>
    <w:rsid w:val="00F22D2B"/>
    <w:rsid w:val="00F23660"/>
    <w:rsid w:val="00F25221"/>
    <w:rsid w:val="00F2581A"/>
    <w:rsid w:val="00F271CD"/>
    <w:rsid w:val="00F31A5E"/>
    <w:rsid w:val="00F31E01"/>
    <w:rsid w:val="00F33C01"/>
    <w:rsid w:val="00F33D4A"/>
    <w:rsid w:val="00F33FFC"/>
    <w:rsid w:val="00F35A8D"/>
    <w:rsid w:val="00F35F6C"/>
    <w:rsid w:val="00F37D7F"/>
    <w:rsid w:val="00F427E1"/>
    <w:rsid w:val="00F429F4"/>
    <w:rsid w:val="00F42A15"/>
    <w:rsid w:val="00F43CB7"/>
    <w:rsid w:val="00F449F9"/>
    <w:rsid w:val="00F4573E"/>
    <w:rsid w:val="00F4653D"/>
    <w:rsid w:val="00F47980"/>
    <w:rsid w:val="00F47ED1"/>
    <w:rsid w:val="00F50B4C"/>
    <w:rsid w:val="00F5125D"/>
    <w:rsid w:val="00F5154E"/>
    <w:rsid w:val="00F51906"/>
    <w:rsid w:val="00F51A3C"/>
    <w:rsid w:val="00F51C4A"/>
    <w:rsid w:val="00F53A25"/>
    <w:rsid w:val="00F53B11"/>
    <w:rsid w:val="00F53D72"/>
    <w:rsid w:val="00F53EFD"/>
    <w:rsid w:val="00F542F0"/>
    <w:rsid w:val="00F54D80"/>
    <w:rsid w:val="00F553A0"/>
    <w:rsid w:val="00F56106"/>
    <w:rsid w:val="00F57CA6"/>
    <w:rsid w:val="00F612D3"/>
    <w:rsid w:val="00F61F3A"/>
    <w:rsid w:val="00F634B6"/>
    <w:rsid w:val="00F638A1"/>
    <w:rsid w:val="00F63CD9"/>
    <w:rsid w:val="00F65210"/>
    <w:rsid w:val="00F6691B"/>
    <w:rsid w:val="00F66DEF"/>
    <w:rsid w:val="00F705E3"/>
    <w:rsid w:val="00F72631"/>
    <w:rsid w:val="00F73F60"/>
    <w:rsid w:val="00F73F86"/>
    <w:rsid w:val="00F74781"/>
    <w:rsid w:val="00F74FF6"/>
    <w:rsid w:val="00F75044"/>
    <w:rsid w:val="00F76E04"/>
    <w:rsid w:val="00F8220D"/>
    <w:rsid w:val="00F83A43"/>
    <w:rsid w:val="00F83DE4"/>
    <w:rsid w:val="00F83E4A"/>
    <w:rsid w:val="00F86B47"/>
    <w:rsid w:val="00F876AF"/>
    <w:rsid w:val="00F87CDC"/>
    <w:rsid w:val="00F90073"/>
    <w:rsid w:val="00F90254"/>
    <w:rsid w:val="00F92815"/>
    <w:rsid w:val="00F92A87"/>
    <w:rsid w:val="00F9397B"/>
    <w:rsid w:val="00F9461C"/>
    <w:rsid w:val="00F955C4"/>
    <w:rsid w:val="00F97543"/>
    <w:rsid w:val="00FA07A5"/>
    <w:rsid w:val="00FA13C0"/>
    <w:rsid w:val="00FA1F67"/>
    <w:rsid w:val="00FA362C"/>
    <w:rsid w:val="00FA3CE6"/>
    <w:rsid w:val="00FA45AA"/>
    <w:rsid w:val="00FA559C"/>
    <w:rsid w:val="00FA57CD"/>
    <w:rsid w:val="00FA710D"/>
    <w:rsid w:val="00FB1552"/>
    <w:rsid w:val="00FB3D19"/>
    <w:rsid w:val="00FB4468"/>
    <w:rsid w:val="00FB4A87"/>
    <w:rsid w:val="00FB579A"/>
    <w:rsid w:val="00FB5EF8"/>
    <w:rsid w:val="00FB690D"/>
    <w:rsid w:val="00FC01EE"/>
    <w:rsid w:val="00FC291A"/>
    <w:rsid w:val="00FC2D8C"/>
    <w:rsid w:val="00FC31DC"/>
    <w:rsid w:val="00FC3F71"/>
    <w:rsid w:val="00FC6501"/>
    <w:rsid w:val="00FD137B"/>
    <w:rsid w:val="00FD155D"/>
    <w:rsid w:val="00FD2089"/>
    <w:rsid w:val="00FD2107"/>
    <w:rsid w:val="00FD2504"/>
    <w:rsid w:val="00FD3B2A"/>
    <w:rsid w:val="00FD6383"/>
    <w:rsid w:val="00FD6980"/>
    <w:rsid w:val="00FE13D5"/>
    <w:rsid w:val="00FE286B"/>
    <w:rsid w:val="00FE3A4C"/>
    <w:rsid w:val="00FE3C31"/>
    <w:rsid w:val="00FE5237"/>
    <w:rsid w:val="00FE5CAA"/>
    <w:rsid w:val="00FE5D0D"/>
    <w:rsid w:val="00FE6EB8"/>
    <w:rsid w:val="00FE70C6"/>
    <w:rsid w:val="00FE70D7"/>
    <w:rsid w:val="00FE75D6"/>
    <w:rsid w:val="00FE7FA3"/>
    <w:rsid w:val="00FF0DDD"/>
    <w:rsid w:val="00FF112D"/>
    <w:rsid w:val="00FF14EE"/>
    <w:rsid w:val="00FF1ECF"/>
    <w:rsid w:val="00FF2643"/>
    <w:rsid w:val="00FF3F58"/>
    <w:rsid w:val="00FF4769"/>
    <w:rsid w:val="00FF53F6"/>
    <w:rsid w:val="00FF6CD9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51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A6"/>
  </w:style>
  <w:style w:type="paragraph" w:styleId="3">
    <w:name w:val="heading 3"/>
    <w:basedOn w:val="a"/>
    <w:link w:val="30"/>
    <w:uiPriority w:val="9"/>
    <w:qFormat/>
    <w:rsid w:val="00661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0AD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46D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61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66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51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1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0AD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46D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61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66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477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48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9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7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04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4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63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2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57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7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22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0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96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6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30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873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9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2651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932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11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45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36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87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8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p@stat.irte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www.strana2020.ru%2Fofitsialnye-dokumenty%2F&amp;post=-61166453_1183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gosuslugi.ru%2Fhelp%2Fmobile&amp;post=-61166453_1644&amp;cc_key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4337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P38_ManzanovaNU</cp:lastModifiedBy>
  <cp:revision>4</cp:revision>
  <dcterms:created xsi:type="dcterms:W3CDTF">2021-03-19T01:41:00Z</dcterms:created>
  <dcterms:modified xsi:type="dcterms:W3CDTF">2021-03-22T00:59:00Z</dcterms:modified>
</cp:coreProperties>
</file>