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21" w:rsidRPr="002F3932" w:rsidRDefault="00AC6C52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МУ «АДМИНИСТРАЦИЯ РОЖДЕСТВЕНСКОГО</w:t>
      </w:r>
      <w:r w:rsidR="00A07021">
        <w:rPr>
          <w:rFonts w:ascii="Times New Roman" w:hAnsi="Times New Roman"/>
          <w:b/>
          <w:sz w:val="24"/>
          <w:szCs w:val="24"/>
          <w:u w:val="single"/>
        </w:rPr>
        <w:t xml:space="preserve"> МУНИЦИПАЛЬНОГО ОБРАЗОВАНИЯ»</w:t>
      </w:r>
      <w:r w:rsidR="00A07021" w:rsidRPr="002F39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 ОБ ИМУЩЕСТВЕ И ОБЯЗАТЕЛЬСТВАХ ИМУЩЕСТВЕННОГО ХАРАКТЕРА</w:t>
      </w: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ОТЧЕТНЫЙ ПЕРИОД С 01 ЯНВАРЯ 2015 ГОДА ПО 31 ДЕКАБРЯ 2015 ГОДА </w:t>
      </w: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A09">
        <w:rPr>
          <w:rFonts w:ascii="Times New Roman" w:hAnsi="Times New Roman"/>
          <w:sz w:val="24"/>
          <w:szCs w:val="24"/>
        </w:rPr>
        <w:t>(</w:t>
      </w:r>
      <w:proofErr w:type="gramStart"/>
      <w:r w:rsidRPr="003E3A09">
        <w:rPr>
          <w:rFonts w:ascii="Times New Roman" w:hAnsi="Times New Roman"/>
          <w:sz w:val="24"/>
          <w:szCs w:val="24"/>
        </w:rPr>
        <w:t>учтены</w:t>
      </w:r>
      <w:proofErr w:type="gramEnd"/>
      <w:r w:rsidRPr="003E3A09">
        <w:rPr>
          <w:rFonts w:ascii="Times New Roman" w:hAnsi="Times New Roman"/>
          <w:sz w:val="24"/>
          <w:szCs w:val="24"/>
        </w:rPr>
        <w:t xml:space="preserve"> доходы по основному месту работы, а также иные начисления, включая пенси</w:t>
      </w:r>
      <w:r>
        <w:rPr>
          <w:rFonts w:ascii="Times New Roman" w:hAnsi="Times New Roman"/>
          <w:sz w:val="24"/>
          <w:szCs w:val="24"/>
        </w:rPr>
        <w:t>ю, доходы от преподавательской,</w:t>
      </w:r>
    </w:p>
    <w:p w:rsidR="00A07021" w:rsidRPr="003E3A09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A09">
        <w:rPr>
          <w:rFonts w:ascii="Times New Roman" w:hAnsi="Times New Roman"/>
          <w:sz w:val="24"/>
          <w:szCs w:val="24"/>
        </w:rPr>
        <w:t>научной и иной творческой деятельности, от вкладов в банках и иных кредитных организациях)</w:t>
      </w:r>
    </w:p>
    <w:p w:rsidR="00A07021" w:rsidRPr="00304320" w:rsidRDefault="00A07021" w:rsidP="00A07021">
      <w:pPr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hAnsi="Times New Roman"/>
        </w:rPr>
      </w:pPr>
    </w:p>
    <w:tbl>
      <w:tblPr>
        <w:tblW w:w="26172" w:type="dxa"/>
        <w:tblInd w:w="-7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1852"/>
        <w:gridCol w:w="1842"/>
        <w:gridCol w:w="1418"/>
        <w:gridCol w:w="1701"/>
        <w:gridCol w:w="1276"/>
        <w:gridCol w:w="850"/>
        <w:gridCol w:w="1134"/>
        <w:gridCol w:w="992"/>
        <w:gridCol w:w="1134"/>
        <w:gridCol w:w="1560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07021" w:rsidRPr="00642D87" w:rsidTr="007B43BF">
        <w:trPr>
          <w:gridAfter w:val="9"/>
          <w:wAfter w:w="10206" w:type="dxa"/>
          <w:cantSplit/>
          <w:trHeight w:val="917"/>
        </w:trPr>
        <w:tc>
          <w:tcPr>
            <w:tcW w:w="5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07021" w:rsidRPr="002D4513" w:rsidRDefault="00A07021" w:rsidP="0082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5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07021" w:rsidRPr="002D4513" w:rsidRDefault="00A07021" w:rsidP="0082314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Фамилия, имя, 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отчество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21" w:rsidRPr="002D4513" w:rsidRDefault="00A07021" w:rsidP="0082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21" w:rsidRPr="002D4513" w:rsidRDefault="00A07021" w:rsidP="008231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Общая сумма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дохода</w:t>
            </w:r>
            <w:r>
              <w:rPr>
                <w:rFonts w:ascii="Times New Roman" w:hAnsi="Times New Roman" w:cs="Times New Roman"/>
                <w:b/>
              </w:rPr>
              <w:t xml:space="preserve"> за </w:t>
            </w:r>
            <w:r w:rsidRPr="002D4513">
              <w:rPr>
                <w:rFonts w:ascii="Times New Roman" w:hAnsi="Times New Roman" w:cs="Times New Roman"/>
                <w:b/>
              </w:rPr>
              <w:t xml:space="preserve">год,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руб.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21" w:rsidRPr="002D4513" w:rsidRDefault="00A07021" w:rsidP="008231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Перечень объектов недвижимости,  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принадлежащих на праве      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собственности          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21" w:rsidRPr="002D4513" w:rsidRDefault="00A07021" w:rsidP="008231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Перечень объектов недвижимости,  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находящихся в пользовании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2D4513" w:rsidRDefault="00A07021" w:rsidP="0082314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Перечень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транспортных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средств,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вид, марка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2D4513" w:rsidRDefault="00A07021" w:rsidP="0082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07021" w:rsidRPr="00642D87" w:rsidTr="007B43BF">
        <w:trPr>
          <w:gridAfter w:val="9"/>
          <w:wAfter w:w="10206" w:type="dxa"/>
          <w:cantSplit/>
          <w:trHeight w:val="360"/>
        </w:trPr>
        <w:tc>
          <w:tcPr>
            <w:tcW w:w="50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021" w:rsidRPr="00642D87" w:rsidRDefault="00A07021" w:rsidP="00823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823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823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823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82314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вид объекта </w:t>
            </w:r>
            <w:r w:rsidRPr="002D4513">
              <w:rPr>
                <w:rFonts w:ascii="Times New Roman" w:hAnsi="Times New Roman" w:cs="Times New Roman"/>
                <w:b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82314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>площадь,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кв. м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82314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страна 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82314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вид объекта </w:t>
            </w:r>
            <w:r w:rsidRPr="002D4513">
              <w:rPr>
                <w:rFonts w:ascii="Times New Roman" w:hAnsi="Times New Roman" w:cs="Times New Roman"/>
                <w:b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82314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>площадь,</w:t>
            </w:r>
            <w:r w:rsidRPr="002D4513">
              <w:rPr>
                <w:rFonts w:ascii="Times New Roman" w:hAnsi="Times New Roman" w:cs="Times New Roman"/>
                <w:b/>
              </w:rPr>
              <w:br/>
              <w:t>кв. м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D451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82314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страна 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расположения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823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823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930" w:rsidRPr="00642D87" w:rsidTr="007B43BF">
        <w:trPr>
          <w:gridAfter w:val="9"/>
          <w:wAfter w:w="10206" w:type="dxa"/>
          <w:cantSplit/>
          <w:trHeight w:val="510"/>
        </w:trPr>
        <w:tc>
          <w:tcPr>
            <w:tcW w:w="50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95930" w:rsidRPr="001F5678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5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Полевой Николай Николаевич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5930" w:rsidRPr="001F5678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Рождественского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  образования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375350,28</w:t>
            </w: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Pr="001F5678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1225DD" w:rsidRDefault="001225DD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225DD" w:rsidRPr="0016069E" w:rsidRDefault="001225DD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 w:rsidR="001225DD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225DD" w:rsidRDefault="001225DD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225DD" w:rsidRDefault="001225DD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95930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225DD" w:rsidRDefault="001225DD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225DD" w:rsidRDefault="001225DD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930" w:rsidRPr="00642D87" w:rsidTr="007B43BF">
        <w:trPr>
          <w:gridAfter w:val="9"/>
          <w:wAfter w:w="10206" w:type="dxa"/>
          <w:cantSplit/>
          <w:trHeight w:val="450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5930" w:rsidRPr="001F5678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7B43BF">
        <w:trPr>
          <w:gridAfter w:val="9"/>
          <w:wAfter w:w="10206" w:type="dxa"/>
          <w:cantSplit/>
          <w:trHeight w:val="540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Pr="001F5678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7B43BF">
        <w:trPr>
          <w:gridAfter w:val="9"/>
          <w:wAfter w:w="10206" w:type="dxa"/>
          <w:cantSplit/>
          <w:trHeight w:val="1200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Pr="001F5678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супруга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1225DD" w:rsidP="00E9593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ИЗО и черчения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8F6074" w:rsidP="008F60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273843,58</w:t>
            </w: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Pr="0016069E" w:rsidRDefault="001225DD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1225DD" w:rsidRDefault="001225DD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225DD" w:rsidRPr="0016069E" w:rsidRDefault="001225DD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1225DD" w:rsidRDefault="001225DD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225DD" w:rsidRDefault="001225DD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225DD" w:rsidRPr="0016069E" w:rsidRDefault="001225DD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1200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Pr="001F5678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сын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ученик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3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Pr="0016069E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Pr="0016069E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1200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Pr="001F5678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дочь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ученица</w:t>
            </w:r>
            <w:proofErr w:type="gramEnd"/>
            <w:r>
              <w:rPr>
                <w:rFonts w:ascii="Times New Roman" w:hAnsi="Times New Roman" w:cs="Times New Roman"/>
              </w:rPr>
              <w:t xml:space="preserve"> 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EA03A9" w:rsidRDefault="00EA03A9" w:rsidP="00EA03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A03A9" w:rsidRDefault="00EA03A9" w:rsidP="00EA03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A03A9" w:rsidRDefault="00EA03A9" w:rsidP="00EA03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Pr="0016069E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Pr="0016069E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263"/>
        </w:trPr>
        <w:tc>
          <w:tcPr>
            <w:tcW w:w="1157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A570F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16069E" w:rsidRDefault="00EA03A9" w:rsidP="00EA03A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16069E" w:rsidRDefault="00EA03A9" w:rsidP="00EA03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16069E" w:rsidRDefault="00EA03A9" w:rsidP="00EA03A9">
            <w:pPr>
              <w:rPr>
                <w:rFonts w:ascii="Times New Roman" w:hAnsi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626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Pr="001F5678" w:rsidRDefault="00EA03A9" w:rsidP="00EA0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Боровикова </w:t>
            </w:r>
          </w:p>
          <w:p w:rsidR="00EA03A9" w:rsidRDefault="00EA03A9" w:rsidP="00EA03A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Татьяна Леонидовна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администрации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390447,89</w:t>
            </w:r>
          </w:p>
          <w:p w:rsidR="00EA03A9" w:rsidRDefault="00EA03A9" w:rsidP="00EA0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Бриллианс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A03A9" w:rsidRPr="00E276DF" w:rsidRDefault="00EA03A9" w:rsidP="00EA0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</w:t>
            </w:r>
            <w:r>
              <w:rPr>
                <w:rFonts w:ascii="Times New Roman" w:hAnsi="Times New Roman" w:cs="Times New Roman"/>
                <w:lang w:val="en-US"/>
              </w:rPr>
              <w:t>CANTER</w:t>
            </w:r>
          </w:p>
          <w:p w:rsidR="00EA03A9" w:rsidRPr="00823147" w:rsidRDefault="00EA03A9" w:rsidP="00EA0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03A9" w:rsidRPr="00642D87" w:rsidTr="007B43BF">
        <w:trPr>
          <w:gridAfter w:val="9"/>
          <w:wAfter w:w="10206" w:type="dxa"/>
          <w:cantSplit/>
          <w:trHeight w:val="780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885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супруг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пенсионер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A03A9" w:rsidRDefault="00EA03A9" w:rsidP="00EA0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– 31512</w:t>
            </w:r>
          </w:p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cantSplit/>
          <w:trHeight w:val="255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03A9" w:rsidRPr="00642D87" w:rsidRDefault="00EA03A9" w:rsidP="00EA03A9"/>
        </w:tc>
        <w:tc>
          <w:tcPr>
            <w:tcW w:w="1134" w:type="dxa"/>
          </w:tcPr>
          <w:p w:rsidR="00EA03A9" w:rsidRPr="00642D87" w:rsidRDefault="00EA03A9" w:rsidP="00EA03A9"/>
        </w:tc>
        <w:tc>
          <w:tcPr>
            <w:tcW w:w="1134" w:type="dxa"/>
          </w:tcPr>
          <w:p w:rsidR="00EA03A9" w:rsidRPr="00642D87" w:rsidRDefault="00EA03A9" w:rsidP="00EA03A9"/>
        </w:tc>
        <w:tc>
          <w:tcPr>
            <w:tcW w:w="1134" w:type="dxa"/>
          </w:tcPr>
          <w:p w:rsidR="00EA03A9" w:rsidRPr="00642D87" w:rsidRDefault="00EA03A9" w:rsidP="00EA03A9"/>
        </w:tc>
        <w:tc>
          <w:tcPr>
            <w:tcW w:w="1134" w:type="dxa"/>
          </w:tcPr>
          <w:p w:rsidR="00EA03A9" w:rsidRPr="00642D87" w:rsidRDefault="00EA03A9" w:rsidP="00EA03A9"/>
        </w:tc>
        <w:tc>
          <w:tcPr>
            <w:tcW w:w="1134" w:type="dxa"/>
          </w:tcPr>
          <w:p w:rsidR="00EA03A9" w:rsidRPr="00642D87" w:rsidRDefault="00EA03A9" w:rsidP="00EA03A9"/>
        </w:tc>
        <w:tc>
          <w:tcPr>
            <w:tcW w:w="1134" w:type="dxa"/>
          </w:tcPr>
          <w:p w:rsidR="00EA03A9" w:rsidRPr="0003092B" w:rsidRDefault="00EA03A9" w:rsidP="00EA0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03A9" w:rsidRPr="0003092B" w:rsidRDefault="00EA03A9" w:rsidP="00EA0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03A9" w:rsidRPr="0003092B" w:rsidRDefault="00EA03A9" w:rsidP="00EA0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33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 Ивановна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363901,07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03A9" w:rsidRPr="00642D87" w:rsidTr="007B43BF">
        <w:trPr>
          <w:gridAfter w:val="9"/>
          <w:wAfter w:w="10206" w:type="dxa"/>
          <w:cantSplit/>
          <w:trHeight w:val="1082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285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30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Ильина Елена Александровна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администрации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160822,05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03A9" w:rsidRPr="00642D87" w:rsidTr="007B43BF">
        <w:trPr>
          <w:gridAfter w:val="9"/>
          <w:wAfter w:w="10206" w:type="dxa"/>
          <w:cantSplit/>
          <w:trHeight w:val="210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Pr="00054F73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335038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43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супруг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пенсионер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92988,54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03A9" w:rsidRPr="00642D87" w:rsidTr="007B43BF">
        <w:trPr>
          <w:gridAfter w:val="9"/>
          <w:wAfter w:w="10206" w:type="dxa"/>
          <w:cantSplit/>
          <w:trHeight w:val="240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4304EF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03A9" w:rsidRPr="00642D87" w:rsidTr="007B43BF">
        <w:trPr>
          <w:gridAfter w:val="9"/>
          <w:wAfter w:w="10206" w:type="dxa"/>
          <w:cantSplit/>
          <w:trHeight w:val="61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Бекарев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Алексей Владимирович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4304EF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750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4304EF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46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Вережак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Анна Николаевна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«Рождественская </w:t>
            </w:r>
            <w:proofErr w:type="gramStart"/>
            <w:r>
              <w:rPr>
                <w:rFonts w:ascii="Times New Roman" w:hAnsi="Times New Roman" w:cs="Times New Roman"/>
              </w:rPr>
              <w:t>СОШ»-</w:t>
            </w:r>
            <w:proofErr w:type="gramEnd"/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246622,78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4304EF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49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4304EF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49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супруг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4304EF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410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4304EF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49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Забродина Светлана </w:t>
            </w:r>
            <w:r>
              <w:rPr>
                <w:rFonts w:ascii="Times New Roman" w:hAnsi="Times New Roman" w:cs="Times New Roman"/>
                <w:b/>
              </w:rPr>
              <w:lastRenderedPageBreak/>
              <w:t>Леонидовна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Библиотекарь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МКУК </w:t>
            </w:r>
            <w:r>
              <w:rPr>
                <w:rFonts w:ascii="Times New Roman" w:hAnsi="Times New Roman" w:cs="Times New Roman"/>
              </w:rPr>
              <w:lastRenderedPageBreak/>
              <w:t>«Рождественский СДК»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204000,67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4304EF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410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4304EF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750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Крыжов Сергей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4304EF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49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Матонина Татьяна Петровна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«Рождественский детский сад»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машинист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ремонту и стирке белья</w:t>
            </w: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4304EF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930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долевая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4304EF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615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супруг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4304EF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39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Мишина Лариса Викторовна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«Рождественская СОШ» - учитель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535859,90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4304EF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360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4304EF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7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Справникова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Любовь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безработная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40809,40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4304EF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450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супруг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4304EF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7B43BF">
        <w:trPr>
          <w:gridAfter w:val="9"/>
          <w:wAfter w:w="10206" w:type="dxa"/>
          <w:cantSplit/>
          <w:trHeight w:val="285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4304EF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3A9" w:rsidRPr="0003092B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54CFD" w:rsidRDefault="00C54CFD"/>
    <w:p w:rsidR="00823147" w:rsidRDefault="00823147"/>
    <w:p w:rsidR="00823147" w:rsidRDefault="00823147"/>
    <w:p w:rsidR="00823147" w:rsidRDefault="00823147"/>
    <w:p w:rsidR="00823147" w:rsidRDefault="00823147"/>
    <w:p w:rsidR="00823147" w:rsidRDefault="00823147"/>
    <w:p w:rsidR="00823147" w:rsidRDefault="00823147"/>
    <w:p w:rsidR="00823147" w:rsidRDefault="00823147"/>
    <w:p w:rsidR="00823147" w:rsidRDefault="00823147"/>
    <w:p w:rsidR="00823147" w:rsidRDefault="00823147"/>
    <w:p w:rsidR="00823147" w:rsidRDefault="00823147"/>
    <w:p w:rsidR="00823147" w:rsidRDefault="00823147"/>
    <w:p w:rsidR="00823147" w:rsidRPr="002F3932" w:rsidRDefault="00823147" w:rsidP="0082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b/>
          <w:sz w:val="24"/>
          <w:szCs w:val="24"/>
          <w:u w:val="single"/>
        </w:rPr>
        <w:t>МУ «АДМИНИСТРАЦИЯ РОЖДЕСТВЕНСКОГО МУНИЦИПАЛЬНОГО ОБРАЗОВАНИЯ»</w:t>
      </w:r>
      <w:r w:rsidRPr="002F39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23147" w:rsidRDefault="00823147" w:rsidP="0082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147" w:rsidRDefault="00823147" w:rsidP="0082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proofErr w:type="gramStart"/>
      <w:r>
        <w:rPr>
          <w:rFonts w:ascii="Times New Roman" w:hAnsi="Times New Roman"/>
          <w:b/>
          <w:sz w:val="24"/>
          <w:szCs w:val="24"/>
        </w:rPr>
        <w:t>РАСХОДАХ,  ОБ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</w:t>
      </w:r>
    </w:p>
    <w:p w:rsidR="00823147" w:rsidRDefault="00823147" w:rsidP="0082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</w:t>
      </w:r>
      <w:r w:rsidR="00E95930">
        <w:rPr>
          <w:rFonts w:ascii="Times New Roman" w:hAnsi="Times New Roman"/>
          <w:b/>
          <w:sz w:val="24"/>
          <w:szCs w:val="24"/>
        </w:rPr>
        <w:t>ОТЧЕТНЫЙ ПЕРИОД С 01 ЯНВАРЯ 2016 ГОДА ПО 31 ДЕКАБРЯ 2016</w:t>
      </w:r>
      <w:r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823147" w:rsidRDefault="00823147" w:rsidP="0082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147" w:rsidRDefault="00823147" w:rsidP="0082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A09">
        <w:rPr>
          <w:rFonts w:ascii="Times New Roman" w:hAnsi="Times New Roman"/>
          <w:sz w:val="24"/>
          <w:szCs w:val="24"/>
        </w:rPr>
        <w:t>(</w:t>
      </w:r>
      <w:proofErr w:type="gramStart"/>
      <w:r w:rsidRPr="003E3A09">
        <w:rPr>
          <w:rFonts w:ascii="Times New Roman" w:hAnsi="Times New Roman"/>
          <w:sz w:val="24"/>
          <w:szCs w:val="24"/>
        </w:rPr>
        <w:t>учтены</w:t>
      </w:r>
      <w:proofErr w:type="gramEnd"/>
      <w:r w:rsidRPr="003E3A09">
        <w:rPr>
          <w:rFonts w:ascii="Times New Roman" w:hAnsi="Times New Roman"/>
          <w:sz w:val="24"/>
          <w:szCs w:val="24"/>
        </w:rPr>
        <w:t xml:space="preserve"> доходы по основному месту работы, а также иные начисления, включая пенси</w:t>
      </w:r>
      <w:r>
        <w:rPr>
          <w:rFonts w:ascii="Times New Roman" w:hAnsi="Times New Roman"/>
          <w:sz w:val="24"/>
          <w:szCs w:val="24"/>
        </w:rPr>
        <w:t>ю, доходы от преподавательской,</w:t>
      </w:r>
    </w:p>
    <w:p w:rsidR="00823147" w:rsidRPr="003E3A09" w:rsidRDefault="00823147" w:rsidP="0082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E3A09">
        <w:rPr>
          <w:rFonts w:ascii="Times New Roman" w:hAnsi="Times New Roman"/>
          <w:sz w:val="24"/>
          <w:szCs w:val="24"/>
        </w:rPr>
        <w:t>научной</w:t>
      </w:r>
      <w:proofErr w:type="gramEnd"/>
      <w:r w:rsidRPr="003E3A09">
        <w:rPr>
          <w:rFonts w:ascii="Times New Roman" w:hAnsi="Times New Roman"/>
          <w:sz w:val="24"/>
          <w:szCs w:val="24"/>
        </w:rPr>
        <w:t xml:space="preserve"> и иной творческой деятельности, от вкладов в банках и иных кредитных организациях)</w:t>
      </w:r>
    </w:p>
    <w:p w:rsidR="00823147" w:rsidRPr="00304320" w:rsidRDefault="00823147" w:rsidP="00823147">
      <w:pPr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hAnsi="Times New Roman"/>
        </w:rPr>
      </w:pPr>
    </w:p>
    <w:tbl>
      <w:tblPr>
        <w:tblW w:w="18516" w:type="dxa"/>
        <w:tblInd w:w="-7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850"/>
        <w:gridCol w:w="1840"/>
        <w:gridCol w:w="1418"/>
        <w:gridCol w:w="1701"/>
        <w:gridCol w:w="1276"/>
        <w:gridCol w:w="855"/>
        <w:gridCol w:w="1134"/>
        <w:gridCol w:w="992"/>
        <w:gridCol w:w="1134"/>
        <w:gridCol w:w="1560"/>
        <w:gridCol w:w="1701"/>
        <w:gridCol w:w="850"/>
        <w:gridCol w:w="850"/>
        <w:gridCol w:w="850"/>
      </w:tblGrid>
      <w:tr w:rsidR="00823147" w:rsidRPr="00642D87" w:rsidTr="00E95930">
        <w:trPr>
          <w:gridAfter w:val="3"/>
          <w:wAfter w:w="2550" w:type="dxa"/>
          <w:cantSplit/>
          <w:trHeight w:val="917"/>
        </w:trPr>
        <w:tc>
          <w:tcPr>
            <w:tcW w:w="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23147" w:rsidRPr="002D4513" w:rsidRDefault="00823147" w:rsidP="0082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23147" w:rsidRPr="002D4513" w:rsidRDefault="00823147" w:rsidP="0082314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Фамилия, </w:t>
            </w:r>
            <w:proofErr w:type="gramStart"/>
            <w:r w:rsidRPr="002D4513">
              <w:rPr>
                <w:rFonts w:ascii="Times New Roman" w:hAnsi="Times New Roman" w:cs="Times New Roman"/>
                <w:b/>
              </w:rPr>
              <w:t xml:space="preserve">имя,   </w:t>
            </w:r>
            <w:proofErr w:type="gramEnd"/>
            <w:r w:rsidRPr="002D4513">
              <w:rPr>
                <w:rFonts w:ascii="Times New Roman" w:hAnsi="Times New Roman" w:cs="Times New Roman"/>
                <w:b/>
              </w:rPr>
              <w:br/>
              <w:t>отчество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147" w:rsidRPr="002D4513" w:rsidRDefault="00823147" w:rsidP="0082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147" w:rsidRPr="002D4513" w:rsidRDefault="00823147" w:rsidP="008231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Общая </w:t>
            </w:r>
            <w:proofErr w:type="gramStart"/>
            <w:r w:rsidRPr="002D4513">
              <w:rPr>
                <w:rFonts w:ascii="Times New Roman" w:hAnsi="Times New Roman" w:cs="Times New Roman"/>
                <w:b/>
              </w:rPr>
              <w:t xml:space="preserve">сумма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дохода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 </w:t>
            </w:r>
            <w:r w:rsidRPr="002D4513">
              <w:rPr>
                <w:rFonts w:ascii="Times New Roman" w:hAnsi="Times New Roman" w:cs="Times New Roman"/>
                <w:b/>
              </w:rPr>
              <w:t xml:space="preserve">год,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руб.</w:t>
            </w:r>
          </w:p>
        </w:tc>
        <w:tc>
          <w:tcPr>
            <w:tcW w:w="3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47" w:rsidRPr="002D4513" w:rsidRDefault="00823147" w:rsidP="008231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Перечень объектов </w:t>
            </w:r>
            <w:proofErr w:type="gramStart"/>
            <w:r w:rsidRPr="002D4513">
              <w:rPr>
                <w:rFonts w:ascii="Times New Roman" w:hAnsi="Times New Roman" w:cs="Times New Roman"/>
                <w:b/>
              </w:rPr>
              <w:t xml:space="preserve">недвижимости,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принадлежащих</w:t>
            </w:r>
            <w:proofErr w:type="gramEnd"/>
            <w:r w:rsidRPr="002D4513">
              <w:rPr>
                <w:rFonts w:ascii="Times New Roman" w:hAnsi="Times New Roman" w:cs="Times New Roman"/>
                <w:b/>
              </w:rPr>
              <w:t xml:space="preserve"> на праве      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собственности          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47" w:rsidRPr="002D4513" w:rsidRDefault="00823147" w:rsidP="008231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Перечень объектов </w:t>
            </w:r>
            <w:proofErr w:type="gramStart"/>
            <w:r w:rsidRPr="002D4513">
              <w:rPr>
                <w:rFonts w:ascii="Times New Roman" w:hAnsi="Times New Roman" w:cs="Times New Roman"/>
                <w:b/>
              </w:rPr>
              <w:t xml:space="preserve">недвижимости,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находящихся</w:t>
            </w:r>
            <w:proofErr w:type="gramEnd"/>
            <w:r w:rsidRPr="002D4513">
              <w:rPr>
                <w:rFonts w:ascii="Times New Roman" w:hAnsi="Times New Roman" w:cs="Times New Roman"/>
                <w:b/>
              </w:rPr>
              <w:t xml:space="preserve"> в пользовании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147" w:rsidRPr="002D4513" w:rsidRDefault="00823147" w:rsidP="0082314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proofErr w:type="gramStart"/>
            <w:r w:rsidRPr="002D4513">
              <w:rPr>
                <w:rFonts w:ascii="Times New Roman" w:hAnsi="Times New Roman" w:cs="Times New Roman"/>
                <w:b/>
              </w:rPr>
              <w:t xml:space="preserve">Перечень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транспортных</w:t>
            </w:r>
            <w:proofErr w:type="gramEnd"/>
            <w:r w:rsidRPr="002D4513">
              <w:rPr>
                <w:rFonts w:ascii="Times New Roman" w:hAnsi="Times New Roman" w:cs="Times New Roman"/>
                <w:b/>
              </w:rPr>
              <w:br/>
              <w:t xml:space="preserve">средств,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вид, марка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147" w:rsidRPr="002D4513" w:rsidRDefault="00823147" w:rsidP="0082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23147" w:rsidRPr="00642D87" w:rsidTr="00E95930">
        <w:trPr>
          <w:gridAfter w:val="3"/>
          <w:wAfter w:w="2550" w:type="dxa"/>
          <w:cantSplit/>
          <w:trHeight w:val="360"/>
        </w:trPr>
        <w:tc>
          <w:tcPr>
            <w:tcW w:w="50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3147" w:rsidRPr="00642D87" w:rsidRDefault="00823147" w:rsidP="00823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3147" w:rsidRPr="00642D87" w:rsidRDefault="00823147" w:rsidP="00823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147" w:rsidRPr="00642D87" w:rsidRDefault="00823147" w:rsidP="00823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147" w:rsidRPr="00642D87" w:rsidRDefault="00823147" w:rsidP="00823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147" w:rsidRPr="002D4513" w:rsidRDefault="00823147" w:rsidP="0082314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proofErr w:type="gramStart"/>
            <w:r w:rsidRPr="002D4513">
              <w:rPr>
                <w:rFonts w:ascii="Times New Roman" w:hAnsi="Times New Roman" w:cs="Times New Roman"/>
                <w:b/>
              </w:rPr>
              <w:t>вид</w:t>
            </w:r>
            <w:proofErr w:type="gramEnd"/>
            <w:r w:rsidRPr="002D4513">
              <w:rPr>
                <w:rFonts w:ascii="Times New Roman" w:hAnsi="Times New Roman" w:cs="Times New Roman"/>
                <w:b/>
              </w:rPr>
              <w:t xml:space="preserve"> объекта </w:t>
            </w:r>
            <w:r w:rsidRPr="002D4513">
              <w:rPr>
                <w:rFonts w:ascii="Times New Roman" w:hAnsi="Times New Roman" w:cs="Times New Roman"/>
                <w:b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147" w:rsidRPr="002D4513" w:rsidRDefault="00823147" w:rsidP="0082314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proofErr w:type="gramStart"/>
            <w:r w:rsidRPr="002D4513">
              <w:rPr>
                <w:rFonts w:ascii="Times New Roman" w:hAnsi="Times New Roman" w:cs="Times New Roman"/>
                <w:b/>
              </w:rPr>
              <w:t>площадь,</w:t>
            </w:r>
            <w:r w:rsidRPr="002D4513">
              <w:rPr>
                <w:rFonts w:ascii="Times New Roman" w:hAnsi="Times New Roman" w:cs="Times New Roman"/>
                <w:b/>
              </w:rPr>
              <w:br/>
              <w:t>кв.</w:t>
            </w:r>
            <w:proofErr w:type="gramEnd"/>
            <w:r w:rsidRPr="002D4513">
              <w:rPr>
                <w:rFonts w:ascii="Times New Roman" w:hAnsi="Times New Roman" w:cs="Times New Roman"/>
                <w:b/>
              </w:rPr>
              <w:t xml:space="preserve"> м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147" w:rsidRPr="002D4513" w:rsidRDefault="00823147" w:rsidP="0082314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proofErr w:type="gramStart"/>
            <w:r w:rsidRPr="002D4513">
              <w:rPr>
                <w:rFonts w:ascii="Times New Roman" w:hAnsi="Times New Roman" w:cs="Times New Roman"/>
                <w:b/>
              </w:rPr>
              <w:t>страна</w:t>
            </w:r>
            <w:proofErr w:type="gramEnd"/>
            <w:r w:rsidRPr="002D4513">
              <w:rPr>
                <w:rFonts w:ascii="Times New Roman" w:hAnsi="Times New Roman" w:cs="Times New Roman"/>
                <w:b/>
              </w:rPr>
              <w:t xml:space="preserve"> 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147" w:rsidRPr="002D4513" w:rsidRDefault="00823147" w:rsidP="0082314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proofErr w:type="gramStart"/>
            <w:r w:rsidRPr="002D4513">
              <w:rPr>
                <w:rFonts w:ascii="Times New Roman" w:hAnsi="Times New Roman" w:cs="Times New Roman"/>
                <w:b/>
              </w:rPr>
              <w:t>вид</w:t>
            </w:r>
            <w:proofErr w:type="gramEnd"/>
            <w:r w:rsidRPr="002D4513">
              <w:rPr>
                <w:rFonts w:ascii="Times New Roman" w:hAnsi="Times New Roman" w:cs="Times New Roman"/>
                <w:b/>
              </w:rPr>
              <w:t xml:space="preserve"> объекта </w:t>
            </w:r>
            <w:r w:rsidRPr="002D4513">
              <w:rPr>
                <w:rFonts w:ascii="Times New Roman" w:hAnsi="Times New Roman" w:cs="Times New Roman"/>
                <w:b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147" w:rsidRPr="002D4513" w:rsidRDefault="00823147" w:rsidP="0082314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proofErr w:type="gramStart"/>
            <w:r w:rsidRPr="002D4513">
              <w:rPr>
                <w:rFonts w:ascii="Times New Roman" w:hAnsi="Times New Roman" w:cs="Times New Roman"/>
                <w:b/>
              </w:rPr>
              <w:t>площадь,</w:t>
            </w:r>
            <w:r w:rsidRPr="002D4513">
              <w:rPr>
                <w:rFonts w:ascii="Times New Roman" w:hAnsi="Times New Roman" w:cs="Times New Roman"/>
                <w:b/>
              </w:rPr>
              <w:br/>
              <w:t>кв.</w:t>
            </w:r>
            <w:proofErr w:type="gramEnd"/>
            <w:r w:rsidRPr="002D4513">
              <w:rPr>
                <w:rFonts w:ascii="Times New Roman" w:hAnsi="Times New Roman" w:cs="Times New Roman"/>
                <w:b/>
              </w:rPr>
              <w:t xml:space="preserve"> м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D451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147" w:rsidRPr="002D4513" w:rsidRDefault="00823147" w:rsidP="0082314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proofErr w:type="gramStart"/>
            <w:r w:rsidRPr="002D4513">
              <w:rPr>
                <w:rFonts w:ascii="Times New Roman" w:hAnsi="Times New Roman" w:cs="Times New Roman"/>
                <w:b/>
              </w:rPr>
              <w:t>страна</w:t>
            </w:r>
            <w:proofErr w:type="gramEnd"/>
            <w:r w:rsidRPr="002D4513">
              <w:rPr>
                <w:rFonts w:ascii="Times New Roman" w:hAnsi="Times New Roman" w:cs="Times New Roman"/>
                <w:b/>
              </w:rPr>
              <w:t xml:space="preserve"> 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расположения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147" w:rsidRPr="00642D87" w:rsidRDefault="00823147" w:rsidP="00823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147" w:rsidRPr="00642D87" w:rsidRDefault="00823147" w:rsidP="00823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510"/>
        </w:trPr>
        <w:tc>
          <w:tcPr>
            <w:tcW w:w="505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95930" w:rsidRPr="001F5678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5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Полевой Николай Николаевич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5930" w:rsidRPr="001F5678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Рождественского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  образования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375350,</w:t>
            </w:r>
            <w:r w:rsidR="001225DD">
              <w:rPr>
                <w:rFonts w:ascii="Times New Roman" w:hAnsi="Times New Roman" w:cs="Times New Roman"/>
              </w:rPr>
              <w:t>28</w:t>
            </w: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Pr="001F5678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 </w:t>
            </w:r>
          </w:p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95930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Тайота-королла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930" w:rsidRPr="00642D87" w:rsidTr="00E95930">
        <w:trPr>
          <w:gridAfter w:val="3"/>
          <w:wAfter w:w="2550" w:type="dxa"/>
          <w:cantSplit/>
          <w:trHeight w:val="450"/>
        </w:trPr>
        <w:tc>
          <w:tcPr>
            <w:tcW w:w="5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5930" w:rsidRPr="001F5678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540"/>
        </w:trPr>
        <w:tc>
          <w:tcPr>
            <w:tcW w:w="5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Pr="001F5678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55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Pr="001F5678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супруга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ИЗО</w:t>
            </w:r>
            <w:r w:rsidR="001225DD">
              <w:rPr>
                <w:rFonts w:ascii="Times New Roman" w:hAnsi="Times New Roman" w:cs="Times New Roman"/>
              </w:rPr>
              <w:t xml:space="preserve"> и черчения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8F6074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289564.45</w:t>
            </w: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630"/>
        </w:trPr>
        <w:tc>
          <w:tcPr>
            <w:tcW w:w="5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5930" w:rsidRPr="001F5678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E95930">
        <w:trPr>
          <w:gridAfter w:val="3"/>
          <w:wAfter w:w="2550" w:type="dxa"/>
          <w:cantSplit/>
          <w:trHeight w:val="630"/>
        </w:trPr>
        <w:tc>
          <w:tcPr>
            <w:tcW w:w="505" w:type="dxa"/>
            <w:tcBorders>
              <w:left w:val="single" w:sz="6" w:space="0" w:color="auto"/>
              <w:right w:val="single" w:sz="4" w:space="0" w:color="auto"/>
            </w:tcBorders>
          </w:tcPr>
          <w:p w:rsidR="00EA03A9" w:rsidRPr="001F5678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left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сын</w:t>
            </w:r>
            <w:proofErr w:type="gramEnd"/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ученик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4 класса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EA03A9" w:rsidRPr="0016069E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EA03A9" w:rsidRPr="0016069E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03A9" w:rsidRPr="00642D87" w:rsidTr="00E95930">
        <w:trPr>
          <w:gridAfter w:val="3"/>
          <w:wAfter w:w="2550" w:type="dxa"/>
          <w:cantSplit/>
          <w:trHeight w:val="630"/>
        </w:trPr>
        <w:tc>
          <w:tcPr>
            <w:tcW w:w="505" w:type="dxa"/>
            <w:tcBorders>
              <w:left w:val="single" w:sz="6" w:space="0" w:color="auto"/>
              <w:right w:val="single" w:sz="4" w:space="0" w:color="auto"/>
            </w:tcBorders>
          </w:tcPr>
          <w:p w:rsidR="00EA03A9" w:rsidRPr="001F5678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left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дочь</w:t>
            </w:r>
            <w:proofErr w:type="gramEnd"/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ученица</w:t>
            </w:r>
            <w:proofErr w:type="gramEnd"/>
            <w:r>
              <w:rPr>
                <w:rFonts w:ascii="Times New Roman" w:hAnsi="Times New Roman" w:cs="Times New Roman"/>
              </w:rPr>
              <w:t xml:space="preserve"> 3 класса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03A9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EA03A9" w:rsidRPr="0016069E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EA03A9" w:rsidRPr="0016069E" w:rsidRDefault="00EA03A9" w:rsidP="00EA03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cantSplit/>
          <w:trHeight w:val="263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Pr="000A570F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930" w:rsidRPr="000A570F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16069E" w:rsidRDefault="00E95930" w:rsidP="00E9593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626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Pr="001F5678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Боровикова </w:t>
            </w:r>
          </w:p>
          <w:p w:rsidR="00E95930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Татьяна </w:t>
            </w:r>
            <w:r>
              <w:rPr>
                <w:rFonts w:ascii="Times New Roman" w:hAnsi="Times New Roman" w:cs="Times New Roman"/>
                <w:b/>
              </w:rPr>
              <w:lastRenderedPageBreak/>
              <w:t>Леонидовна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Консультант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454051,08</w:t>
            </w: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Жилой дом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50000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Бриллианс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95930" w:rsidRPr="00823147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CANTER</w:t>
            </w:r>
          </w:p>
          <w:p w:rsidR="00E95930" w:rsidRPr="00823147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95930" w:rsidRPr="00642D87" w:rsidTr="00E95930">
        <w:trPr>
          <w:gridAfter w:val="3"/>
          <w:wAfter w:w="2550" w:type="dxa"/>
          <w:cantSplit/>
          <w:trHeight w:val="780"/>
        </w:trPr>
        <w:tc>
          <w:tcPr>
            <w:tcW w:w="5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885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супруг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пенсионер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105712,00</w:t>
            </w:r>
          </w:p>
          <w:p w:rsidR="00E95930" w:rsidRDefault="00E95930" w:rsidP="00E95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– 31512</w:t>
            </w:r>
          </w:p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255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33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 Ивановна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396395,83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930" w:rsidRPr="00642D87" w:rsidTr="00E95930">
        <w:trPr>
          <w:gridAfter w:val="3"/>
          <w:wAfter w:w="2550" w:type="dxa"/>
          <w:cantSplit/>
          <w:trHeight w:val="1082"/>
        </w:trPr>
        <w:tc>
          <w:tcPr>
            <w:tcW w:w="5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285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30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Ильина Елена Александровна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администрации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330254,47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930" w:rsidRPr="00642D87" w:rsidTr="00E95930">
        <w:trPr>
          <w:gridAfter w:val="3"/>
          <w:wAfter w:w="2550" w:type="dxa"/>
          <w:cantSplit/>
          <w:trHeight w:val="210"/>
        </w:trPr>
        <w:tc>
          <w:tcPr>
            <w:tcW w:w="5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Pr="00054F73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335038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435"/>
        </w:trPr>
        <w:tc>
          <w:tcPr>
            <w:tcW w:w="5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супруг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пенсионер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173519,70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930" w:rsidRPr="00642D87" w:rsidTr="00E95930">
        <w:trPr>
          <w:gridAfter w:val="3"/>
          <w:wAfter w:w="2550" w:type="dxa"/>
          <w:cantSplit/>
          <w:trHeight w:val="240"/>
        </w:trPr>
        <w:tc>
          <w:tcPr>
            <w:tcW w:w="5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4304EF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0"/>
      <w:tr w:rsidR="00E95930" w:rsidRPr="00642D87" w:rsidTr="00E95930">
        <w:trPr>
          <w:gridAfter w:val="3"/>
          <w:wAfter w:w="2550" w:type="dxa"/>
          <w:cantSplit/>
          <w:trHeight w:val="61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Бекарев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Алексей Владимирович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4304EF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750"/>
        </w:trPr>
        <w:tc>
          <w:tcPr>
            <w:tcW w:w="5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4304EF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46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Вережак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Анна Николаевна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«Рождественская </w:t>
            </w:r>
            <w:proofErr w:type="gramStart"/>
            <w:r>
              <w:rPr>
                <w:rFonts w:ascii="Times New Roman" w:hAnsi="Times New Roman" w:cs="Times New Roman"/>
              </w:rPr>
              <w:t>СОШ»-</w:t>
            </w:r>
            <w:proofErr w:type="gramEnd"/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246622,78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4304EF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495"/>
        </w:trPr>
        <w:tc>
          <w:tcPr>
            <w:tcW w:w="5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4304EF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495"/>
        </w:trPr>
        <w:tc>
          <w:tcPr>
            <w:tcW w:w="5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супруг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4304EF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410"/>
        </w:trPr>
        <w:tc>
          <w:tcPr>
            <w:tcW w:w="5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4304EF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49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Забродина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Светланв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Леонидовна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«Рождественский СДК»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204000,67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4304EF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410"/>
        </w:trPr>
        <w:tc>
          <w:tcPr>
            <w:tcW w:w="5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4304EF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75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Крыжов Сергей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Петорович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4304EF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49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Матонина Татьяна Петровна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«Рождественский детский сад»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машинист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ремонту и стирке белья</w:t>
            </w: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76356,22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4304EF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930"/>
        </w:trPr>
        <w:tc>
          <w:tcPr>
            <w:tcW w:w="5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долевая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4304EF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615"/>
        </w:trPr>
        <w:tc>
          <w:tcPr>
            <w:tcW w:w="5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супруг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4304EF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39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Мишина Лариса Викторовна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«Рождественская СОШ» - учитель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535859,90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4304EF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360"/>
        </w:trPr>
        <w:tc>
          <w:tcPr>
            <w:tcW w:w="5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4304EF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75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Справникова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Любовь Александровна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безработная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A03A9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4304EF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450"/>
        </w:trPr>
        <w:tc>
          <w:tcPr>
            <w:tcW w:w="5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супруг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4304EF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95930" w:rsidRPr="00642D87" w:rsidTr="00E95930">
        <w:trPr>
          <w:gridAfter w:val="3"/>
          <w:wAfter w:w="2550" w:type="dxa"/>
          <w:cantSplit/>
          <w:trHeight w:val="285"/>
        </w:trPr>
        <w:tc>
          <w:tcPr>
            <w:tcW w:w="5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4304EF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930" w:rsidRPr="0003092B" w:rsidRDefault="00E95930" w:rsidP="00E959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823147" w:rsidRDefault="00823147" w:rsidP="00823147"/>
    <w:p w:rsidR="00823147" w:rsidRDefault="00823147"/>
    <w:sectPr w:rsidR="00823147" w:rsidSect="000A570F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7021"/>
    <w:rsid w:val="00054F73"/>
    <w:rsid w:val="000A570F"/>
    <w:rsid w:val="001225DD"/>
    <w:rsid w:val="00123D35"/>
    <w:rsid w:val="00335038"/>
    <w:rsid w:val="00347E30"/>
    <w:rsid w:val="004304EF"/>
    <w:rsid w:val="00453F9E"/>
    <w:rsid w:val="00546FCE"/>
    <w:rsid w:val="006C6530"/>
    <w:rsid w:val="006D6997"/>
    <w:rsid w:val="007830A1"/>
    <w:rsid w:val="00787E57"/>
    <w:rsid w:val="007B43BF"/>
    <w:rsid w:val="007E748E"/>
    <w:rsid w:val="00823147"/>
    <w:rsid w:val="008E43D5"/>
    <w:rsid w:val="008F6074"/>
    <w:rsid w:val="00A07021"/>
    <w:rsid w:val="00A522B8"/>
    <w:rsid w:val="00A61FE1"/>
    <w:rsid w:val="00AC6C52"/>
    <w:rsid w:val="00C54CFD"/>
    <w:rsid w:val="00CC351C"/>
    <w:rsid w:val="00E276DF"/>
    <w:rsid w:val="00E95930"/>
    <w:rsid w:val="00EA03A9"/>
    <w:rsid w:val="00F7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A8615-BE7D-4B81-B61C-186A6522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07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B8CF-CB31-4669-8C82-14CC8B61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17</cp:revision>
  <dcterms:created xsi:type="dcterms:W3CDTF">2016-06-14T07:26:00Z</dcterms:created>
  <dcterms:modified xsi:type="dcterms:W3CDTF">2017-05-15T05:35:00Z</dcterms:modified>
</cp:coreProperties>
</file>